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D39" w:rsidRPr="00FF2D39" w:rsidRDefault="00FF2D39" w:rsidP="00E36FEE">
      <w:pPr>
        <w:pStyle w:val="PlainText"/>
        <w:ind w:left="720"/>
        <w:rPr>
          <w:rFonts w:ascii="Palatino Linotype" w:eastAsia="MS Mincho" w:hAnsi="Palatino Linotype" w:cs="Times New Roman"/>
          <w:i/>
          <w:sz w:val="22"/>
          <w:szCs w:val="22"/>
        </w:rPr>
        <w:sectPr w:rsidR="00FF2D39" w:rsidRPr="00FF2D39" w:rsidSect="00E36FEE">
          <w:pgSz w:w="12240" w:h="15840"/>
          <w:pgMar w:top="720" w:right="720" w:bottom="720" w:left="720" w:header="720" w:footer="720" w:gutter="0"/>
          <w:cols w:space="720"/>
          <w:docGrid w:linePitch="360"/>
        </w:sectPr>
      </w:pPr>
    </w:p>
    <w:p w:rsidR="00E36FEE" w:rsidRPr="00FF2D39" w:rsidRDefault="00E36FEE" w:rsidP="00E36FEE">
      <w:pPr>
        <w:pStyle w:val="PlainText"/>
        <w:ind w:left="720"/>
        <w:rPr>
          <w:rFonts w:ascii="Palatino Linotype" w:eastAsia="MS Mincho" w:hAnsi="Palatino Linotype" w:cs="Times New Roman"/>
          <w:i/>
          <w:sz w:val="22"/>
          <w:szCs w:val="22"/>
        </w:rPr>
      </w:pPr>
      <w:r w:rsidRPr="00FF2D39">
        <w:rPr>
          <w:rFonts w:ascii="Palatino Linotype" w:eastAsia="MS Mincho" w:hAnsi="Palatino Linotype" w:cs="Times New Roman"/>
          <w:i/>
          <w:sz w:val="22"/>
          <w:szCs w:val="22"/>
        </w:rPr>
        <w:lastRenderedPageBreak/>
        <w:t>In the kingdom of God I am never less than an individual, but I am never only an individual. I am always a member of a group, called by God to a response of love, which must include the whole group or it is literally unacceptable to God.</w:t>
      </w:r>
    </w:p>
    <w:p w:rsidR="00E36FEE" w:rsidRPr="00FF2D39" w:rsidRDefault="00E36FEE" w:rsidP="00E36FEE">
      <w:pPr>
        <w:pStyle w:val="PlainText"/>
        <w:ind w:left="720"/>
        <w:rPr>
          <w:rFonts w:ascii="Palatino Linotype" w:eastAsia="MS Mincho" w:hAnsi="Palatino Linotype" w:cs="Times New Roman"/>
          <w:i/>
          <w:sz w:val="22"/>
          <w:szCs w:val="22"/>
        </w:rPr>
      </w:pPr>
    </w:p>
    <w:p w:rsidR="00E36FEE" w:rsidRPr="00FF2D39" w:rsidRDefault="00E36FEE" w:rsidP="00E36FEE">
      <w:pPr>
        <w:pStyle w:val="PlainText"/>
        <w:ind w:left="720"/>
        <w:rPr>
          <w:rFonts w:ascii="Palatino Linotype" w:eastAsia="MS Mincho" w:hAnsi="Palatino Linotype" w:cs="Times New Roman"/>
          <w:sz w:val="22"/>
          <w:szCs w:val="22"/>
        </w:rPr>
      </w:pPr>
      <w:r w:rsidRPr="00FF2D39">
        <w:rPr>
          <w:rFonts w:ascii="Palatino Linotype" w:eastAsia="MS Mincho" w:hAnsi="Palatino Linotype" w:cs="Times New Roman"/>
          <w:i/>
          <w:sz w:val="22"/>
          <w:szCs w:val="22"/>
        </w:rPr>
        <w:t>A community is indeed God's family, and the Lord who calls us to a response of love takes as done to God self whatever we do to one another. "Whatever you do to the least of my children you do to me." There can be no relationship of love with God unless we relate to one another in love. Sometimes this seems the highest cost of being a Christian. It is much easier to love the God I don't see than the [community member] I do see.</w:t>
      </w:r>
    </w:p>
    <w:p w:rsidR="00E36FEE" w:rsidRPr="008D07CD" w:rsidRDefault="00E36FEE" w:rsidP="00E36FEE">
      <w:pPr>
        <w:jc w:val="right"/>
        <w:rPr>
          <w:rFonts w:ascii="Palatino Linotype" w:eastAsia="MS Mincho" w:hAnsi="Palatino Linotype"/>
        </w:rPr>
      </w:pPr>
      <w:r w:rsidRPr="00FF2D39">
        <w:rPr>
          <w:rFonts w:ascii="Palatino Linotype" w:eastAsia="MS Mincho" w:hAnsi="Palatino Linotype"/>
        </w:rPr>
        <w:t xml:space="preserve">       </w:t>
      </w:r>
      <w:r w:rsidRPr="008D07CD">
        <w:rPr>
          <w:rFonts w:ascii="Palatino Linotype" w:eastAsia="MS Mincho" w:hAnsi="Palatino Linotype"/>
          <w:i/>
          <w:u w:val="single"/>
        </w:rPr>
        <w:t>The Christian Vision</w:t>
      </w:r>
      <w:r w:rsidRPr="008D07CD">
        <w:rPr>
          <w:rFonts w:ascii="Palatino Linotype" w:eastAsia="MS Mincho" w:hAnsi="Palatino Linotype"/>
        </w:rPr>
        <w:t xml:space="preserve"> by John Powell, SJ</w:t>
      </w:r>
    </w:p>
    <w:p w:rsidR="00E36FEE" w:rsidRDefault="00E36FEE" w:rsidP="00E36FEE">
      <w:pPr>
        <w:jc w:val="center"/>
        <w:rPr>
          <w:rFonts w:ascii="Palatino Linotype" w:eastAsia="MS Mincho" w:hAnsi="Palatino Linotype"/>
          <w:b/>
          <w:i/>
        </w:rPr>
      </w:pPr>
      <w:hyperlink r:id="rId4" w:history="1">
        <w:r w:rsidRPr="00FF2D39">
          <w:rPr>
            <w:rStyle w:val="Hyperlink"/>
            <w:rFonts w:ascii="Palatino Linotype" w:eastAsia="MS Mincho" w:hAnsi="Palatino Linotype"/>
            <w:b/>
            <w:i/>
          </w:rPr>
          <w:t>www.jesuitvolunteers.org</w:t>
        </w:r>
      </w:hyperlink>
      <w:r w:rsidRPr="00FF2D39">
        <w:rPr>
          <w:rFonts w:ascii="Palatino Linotype" w:eastAsia="MS Mincho" w:hAnsi="Palatino Linotype"/>
          <w:b/>
          <w:i/>
        </w:rPr>
        <w:t xml:space="preserve"> </w:t>
      </w:r>
    </w:p>
    <w:p w:rsidR="00FF2D39" w:rsidRPr="00FF2D39" w:rsidRDefault="00FF2D39" w:rsidP="00E36FEE">
      <w:pPr>
        <w:jc w:val="center"/>
        <w:rPr>
          <w:rFonts w:ascii="Palatino Linotype" w:eastAsia="MS Mincho" w:hAnsi="Palatino Linotype"/>
          <w:b/>
          <w:i/>
        </w:rPr>
      </w:pPr>
    </w:p>
    <w:p w:rsidR="00FF2D39" w:rsidRPr="00FF2D39" w:rsidRDefault="00FF2D39" w:rsidP="00FF2D39">
      <w:pPr>
        <w:pStyle w:val="PlainText"/>
        <w:ind w:left="720"/>
        <w:rPr>
          <w:rFonts w:ascii="Palatino Linotype" w:eastAsia="MS Mincho" w:hAnsi="Palatino Linotype" w:cs="Times New Roman"/>
          <w:i/>
          <w:sz w:val="22"/>
          <w:szCs w:val="22"/>
        </w:rPr>
      </w:pPr>
      <w:r w:rsidRPr="00FF2D39">
        <w:rPr>
          <w:rFonts w:ascii="Palatino Linotype" w:eastAsia="MS Mincho" w:hAnsi="Palatino Linotype" w:cs="Times New Roman"/>
          <w:i/>
          <w:sz w:val="22"/>
          <w:szCs w:val="22"/>
        </w:rPr>
        <w:lastRenderedPageBreak/>
        <w:t>In the kingdom of God I am never less than an individual, but I am never only an individual. I am always a member of a group, called by God to a response of love, which must include the whole group or it is literally unacceptable to God.</w:t>
      </w:r>
    </w:p>
    <w:p w:rsidR="00FF2D39" w:rsidRPr="00FF2D39" w:rsidRDefault="00FF2D39" w:rsidP="00FF2D39">
      <w:pPr>
        <w:pStyle w:val="PlainText"/>
        <w:ind w:left="720"/>
        <w:rPr>
          <w:rFonts w:ascii="Palatino Linotype" w:eastAsia="MS Mincho" w:hAnsi="Palatino Linotype" w:cs="Times New Roman"/>
          <w:i/>
          <w:sz w:val="22"/>
          <w:szCs w:val="22"/>
        </w:rPr>
      </w:pPr>
    </w:p>
    <w:p w:rsidR="00FF2D39" w:rsidRPr="00FF2D39" w:rsidRDefault="00FF2D39" w:rsidP="00FF2D39">
      <w:pPr>
        <w:pStyle w:val="PlainText"/>
        <w:ind w:left="720"/>
        <w:rPr>
          <w:rFonts w:ascii="Palatino Linotype" w:eastAsia="MS Mincho" w:hAnsi="Palatino Linotype" w:cs="Times New Roman"/>
          <w:sz w:val="22"/>
          <w:szCs w:val="22"/>
        </w:rPr>
      </w:pPr>
      <w:r w:rsidRPr="00FF2D39">
        <w:rPr>
          <w:rFonts w:ascii="Palatino Linotype" w:eastAsia="MS Mincho" w:hAnsi="Palatino Linotype" w:cs="Times New Roman"/>
          <w:i/>
          <w:sz w:val="22"/>
          <w:szCs w:val="22"/>
        </w:rPr>
        <w:t>A community is indeed God's family, and the Lord who calls us to a response of love takes as done to God self whatever we do to one another. "Whatever you do to the least of my children you do to me." There can be no relationship of love with God unless we relate to one another in love. Sometimes this seems the highest cost of being a Christian. It is much easier to love the God I don't see than the [community member] I do see.</w:t>
      </w:r>
    </w:p>
    <w:p w:rsidR="00FF2D39" w:rsidRPr="008D07CD" w:rsidRDefault="00FF2D39" w:rsidP="00FF2D39">
      <w:pPr>
        <w:jc w:val="right"/>
        <w:rPr>
          <w:rFonts w:ascii="Palatino Linotype" w:eastAsia="MS Mincho" w:hAnsi="Palatino Linotype"/>
        </w:rPr>
      </w:pPr>
      <w:r w:rsidRPr="00FF2D39">
        <w:rPr>
          <w:rFonts w:ascii="Palatino Linotype" w:eastAsia="MS Mincho" w:hAnsi="Palatino Linotype"/>
        </w:rPr>
        <w:t xml:space="preserve">       </w:t>
      </w:r>
      <w:r w:rsidRPr="008D07CD">
        <w:rPr>
          <w:rFonts w:ascii="Palatino Linotype" w:eastAsia="MS Mincho" w:hAnsi="Palatino Linotype"/>
          <w:i/>
          <w:u w:val="single"/>
        </w:rPr>
        <w:t>The Christian Vision</w:t>
      </w:r>
      <w:r w:rsidRPr="008D07CD">
        <w:rPr>
          <w:rFonts w:ascii="Palatino Linotype" w:eastAsia="MS Mincho" w:hAnsi="Palatino Linotype"/>
        </w:rPr>
        <w:t xml:space="preserve"> by John Powell, SJ</w:t>
      </w:r>
    </w:p>
    <w:p w:rsidR="00FF2D39" w:rsidRPr="00FF2D39" w:rsidRDefault="00FF2D39" w:rsidP="00FF2D39">
      <w:pPr>
        <w:jc w:val="center"/>
        <w:rPr>
          <w:rFonts w:ascii="Palatino Linotype" w:eastAsia="MS Mincho" w:hAnsi="Palatino Linotype"/>
          <w:b/>
          <w:i/>
        </w:rPr>
      </w:pPr>
      <w:hyperlink r:id="rId5" w:history="1">
        <w:r w:rsidRPr="00FF2D39">
          <w:rPr>
            <w:rStyle w:val="Hyperlink"/>
            <w:rFonts w:ascii="Palatino Linotype" w:eastAsia="MS Mincho" w:hAnsi="Palatino Linotype"/>
            <w:b/>
            <w:i/>
          </w:rPr>
          <w:t>www.jesuitvolunteers.org</w:t>
        </w:r>
      </w:hyperlink>
      <w:r w:rsidRPr="00FF2D39">
        <w:rPr>
          <w:rFonts w:ascii="Palatino Linotype" w:eastAsia="MS Mincho" w:hAnsi="Palatino Linotype"/>
          <w:b/>
          <w:i/>
        </w:rPr>
        <w:t xml:space="preserve"> </w:t>
      </w:r>
    </w:p>
    <w:p w:rsidR="00FF2D39" w:rsidRPr="00FF2D39" w:rsidRDefault="00FF2D39" w:rsidP="00FF2D39">
      <w:pPr>
        <w:pStyle w:val="NoSpacing"/>
        <w:sectPr w:rsidR="00FF2D39" w:rsidRPr="00FF2D39" w:rsidSect="00FF2D39">
          <w:type w:val="continuous"/>
          <w:pgSz w:w="12240" w:h="15840"/>
          <w:pgMar w:top="720" w:right="720" w:bottom="720" w:left="720" w:header="720" w:footer="720" w:gutter="0"/>
          <w:cols w:num="2" w:space="720"/>
          <w:docGrid w:linePitch="360"/>
        </w:sectPr>
      </w:pPr>
    </w:p>
    <w:p w:rsidR="00FF2D39" w:rsidRPr="00FF2D39" w:rsidRDefault="00FF2D39" w:rsidP="00E36FEE">
      <w:pPr>
        <w:pStyle w:val="PlainText"/>
        <w:ind w:left="720"/>
        <w:rPr>
          <w:rFonts w:ascii="Palatino Linotype" w:eastAsia="MS Mincho" w:hAnsi="Palatino Linotype" w:cs="Times New Roman"/>
          <w:i/>
          <w:sz w:val="22"/>
          <w:szCs w:val="22"/>
        </w:rPr>
      </w:pPr>
    </w:p>
    <w:p w:rsidR="00E36FEE" w:rsidRPr="00FF2D39" w:rsidRDefault="00E36FEE" w:rsidP="00E36FEE">
      <w:pPr>
        <w:pStyle w:val="PlainText"/>
        <w:ind w:left="720"/>
        <w:rPr>
          <w:rFonts w:ascii="Palatino Linotype" w:eastAsia="MS Mincho" w:hAnsi="Palatino Linotype" w:cs="Times New Roman"/>
          <w:i/>
          <w:sz w:val="22"/>
          <w:szCs w:val="22"/>
        </w:rPr>
      </w:pPr>
      <w:r w:rsidRPr="00FF2D39">
        <w:rPr>
          <w:rFonts w:ascii="Palatino Linotype" w:eastAsia="MS Mincho" w:hAnsi="Palatino Linotype" w:cs="Times New Roman"/>
          <w:i/>
          <w:sz w:val="22"/>
          <w:szCs w:val="22"/>
        </w:rPr>
        <w:t>In the kingdom of God I am never less than an individual, but I am never only an individual. I am always a member of a group, called by God to a response of love, which must include the whole group or it is literally unacceptable to God.</w:t>
      </w:r>
    </w:p>
    <w:p w:rsidR="00E36FEE" w:rsidRPr="00FF2D39" w:rsidRDefault="00E36FEE" w:rsidP="00E36FEE">
      <w:pPr>
        <w:pStyle w:val="PlainText"/>
        <w:ind w:left="720"/>
        <w:rPr>
          <w:rFonts w:ascii="Palatino Linotype" w:eastAsia="MS Mincho" w:hAnsi="Palatino Linotype" w:cs="Times New Roman"/>
          <w:i/>
          <w:sz w:val="22"/>
          <w:szCs w:val="22"/>
        </w:rPr>
      </w:pPr>
    </w:p>
    <w:p w:rsidR="00E36FEE" w:rsidRPr="00FF2D39" w:rsidRDefault="00E36FEE" w:rsidP="00E36FEE">
      <w:pPr>
        <w:pStyle w:val="PlainText"/>
        <w:ind w:left="720"/>
        <w:rPr>
          <w:rFonts w:ascii="Palatino Linotype" w:eastAsia="MS Mincho" w:hAnsi="Palatino Linotype" w:cs="Times New Roman"/>
          <w:sz w:val="22"/>
          <w:szCs w:val="22"/>
        </w:rPr>
      </w:pPr>
      <w:r w:rsidRPr="00FF2D39">
        <w:rPr>
          <w:rFonts w:ascii="Palatino Linotype" w:eastAsia="MS Mincho" w:hAnsi="Palatino Linotype" w:cs="Times New Roman"/>
          <w:i/>
          <w:sz w:val="22"/>
          <w:szCs w:val="22"/>
        </w:rPr>
        <w:t>A community is indeed God's family, and the Lord who calls us to a response of love takes as done to God self whatever we do to one another. "Whatever you do to the least of my children you do to me." There can be no relationship of love with God unless we relate to one another in love. Sometimes this seems the highest cost of being a Christian. It is much easier to love the God I don't see than the [community member] I do see.</w:t>
      </w:r>
    </w:p>
    <w:p w:rsidR="00E36FEE" w:rsidRPr="008D07CD" w:rsidRDefault="00E36FEE" w:rsidP="00E36FEE">
      <w:pPr>
        <w:jc w:val="right"/>
        <w:rPr>
          <w:rFonts w:ascii="Palatino Linotype" w:eastAsia="MS Mincho" w:hAnsi="Palatino Linotype"/>
        </w:rPr>
      </w:pPr>
      <w:r w:rsidRPr="00FF2D39">
        <w:rPr>
          <w:rFonts w:ascii="Palatino Linotype" w:eastAsia="MS Mincho" w:hAnsi="Palatino Linotype"/>
        </w:rPr>
        <w:t xml:space="preserve">       </w:t>
      </w:r>
      <w:r w:rsidRPr="008D07CD">
        <w:rPr>
          <w:rFonts w:ascii="Palatino Linotype" w:eastAsia="MS Mincho" w:hAnsi="Palatino Linotype"/>
          <w:i/>
          <w:u w:val="single"/>
        </w:rPr>
        <w:t>The Christian Vision</w:t>
      </w:r>
      <w:r w:rsidRPr="008D07CD">
        <w:rPr>
          <w:rFonts w:ascii="Palatino Linotype" w:eastAsia="MS Mincho" w:hAnsi="Palatino Linotype"/>
        </w:rPr>
        <w:t xml:space="preserve"> by John Powell, SJ</w:t>
      </w:r>
    </w:p>
    <w:p w:rsidR="00E36FEE" w:rsidRPr="00FF2D39" w:rsidRDefault="00E36FEE" w:rsidP="00E36FEE">
      <w:pPr>
        <w:jc w:val="center"/>
        <w:rPr>
          <w:rFonts w:ascii="Palatino Linotype" w:eastAsia="MS Mincho" w:hAnsi="Palatino Linotype"/>
          <w:b/>
          <w:i/>
        </w:rPr>
      </w:pPr>
      <w:hyperlink r:id="rId6" w:history="1">
        <w:r w:rsidRPr="00FF2D39">
          <w:rPr>
            <w:rStyle w:val="Hyperlink"/>
            <w:rFonts w:ascii="Palatino Linotype" w:eastAsia="MS Mincho" w:hAnsi="Palatino Linotype"/>
            <w:b/>
            <w:i/>
          </w:rPr>
          <w:t>www.jesuitvolunteers.org</w:t>
        </w:r>
      </w:hyperlink>
      <w:r w:rsidRPr="00FF2D39">
        <w:rPr>
          <w:rFonts w:ascii="Palatino Linotype" w:eastAsia="MS Mincho" w:hAnsi="Palatino Linotype"/>
          <w:b/>
          <w:i/>
        </w:rPr>
        <w:t xml:space="preserve"> </w:t>
      </w:r>
    </w:p>
    <w:p w:rsidR="00FF2D39" w:rsidRPr="00FF2D39" w:rsidRDefault="00FF2D39" w:rsidP="00E36FEE">
      <w:pPr>
        <w:pStyle w:val="NoSpacing"/>
      </w:pPr>
    </w:p>
    <w:p w:rsidR="00FF2D39" w:rsidRPr="00FF2D39" w:rsidRDefault="00FF2D39" w:rsidP="00FF2D39">
      <w:pPr>
        <w:pStyle w:val="PlainText"/>
        <w:ind w:left="720"/>
        <w:rPr>
          <w:rFonts w:ascii="Palatino Linotype" w:eastAsia="MS Mincho" w:hAnsi="Palatino Linotype" w:cs="Times New Roman"/>
          <w:i/>
          <w:sz w:val="22"/>
          <w:szCs w:val="22"/>
        </w:rPr>
      </w:pPr>
      <w:r w:rsidRPr="00FF2D39">
        <w:rPr>
          <w:rFonts w:ascii="Palatino Linotype" w:eastAsia="MS Mincho" w:hAnsi="Palatino Linotype" w:cs="Times New Roman"/>
          <w:i/>
          <w:sz w:val="22"/>
          <w:szCs w:val="22"/>
        </w:rPr>
        <w:t>In the kingdom of God I am never less than an individual, but I am never only an individual. I am always a member of a group, called by God to a response of love, which must include the whole group or it is literally unacceptable to God.</w:t>
      </w:r>
    </w:p>
    <w:p w:rsidR="00FF2D39" w:rsidRPr="00FF2D39" w:rsidRDefault="00FF2D39" w:rsidP="00FF2D39">
      <w:pPr>
        <w:pStyle w:val="PlainText"/>
        <w:ind w:left="720"/>
        <w:rPr>
          <w:rFonts w:ascii="Palatino Linotype" w:eastAsia="MS Mincho" w:hAnsi="Palatino Linotype" w:cs="Times New Roman"/>
          <w:i/>
          <w:sz w:val="22"/>
          <w:szCs w:val="22"/>
        </w:rPr>
      </w:pPr>
    </w:p>
    <w:p w:rsidR="00FF2D39" w:rsidRPr="00FF2D39" w:rsidRDefault="00FF2D39" w:rsidP="00FF2D39">
      <w:pPr>
        <w:pStyle w:val="PlainText"/>
        <w:ind w:left="720"/>
        <w:rPr>
          <w:rFonts w:ascii="Palatino Linotype" w:eastAsia="MS Mincho" w:hAnsi="Palatino Linotype" w:cs="Times New Roman"/>
          <w:sz w:val="22"/>
          <w:szCs w:val="22"/>
        </w:rPr>
      </w:pPr>
      <w:r w:rsidRPr="00FF2D39">
        <w:rPr>
          <w:rFonts w:ascii="Palatino Linotype" w:eastAsia="MS Mincho" w:hAnsi="Palatino Linotype" w:cs="Times New Roman"/>
          <w:i/>
          <w:sz w:val="22"/>
          <w:szCs w:val="22"/>
        </w:rPr>
        <w:t>A community is indeed God's family, and the Lord who calls us to a response of love takes as done to God self whatever we do to one another. "Whatever you do to the least of my children you do to me." There can be no relationship of love with God unless we relate to one another in love. Sometimes this seems the highest cost of being a Christian. It is much easier to love the God I don't see than the [community member] I do see.</w:t>
      </w:r>
    </w:p>
    <w:p w:rsidR="00FF2D39" w:rsidRPr="008D07CD" w:rsidRDefault="00FF2D39" w:rsidP="00FF2D39">
      <w:pPr>
        <w:jc w:val="right"/>
        <w:rPr>
          <w:rFonts w:ascii="Palatino Linotype" w:eastAsia="MS Mincho" w:hAnsi="Palatino Linotype"/>
        </w:rPr>
      </w:pPr>
      <w:r w:rsidRPr="00FF2D39">
        <w:rPr>
          <w:rFonts w:ascii="Palatino Linotype" w:eastAsia="MS Mincho" w:hAnsi="Palatino Linotype"/>
        </w:rPr>
        <w:t xml:space="preserve">       </w:t>
      </w:r>
      <w:r w:rsidRPr="008D07CD">
        <w:rPr>
          <w:rFonts w:ascii="Palatino Linotype" w:eastAsia="MS Mincho" w:hAnsi="Palatino Linotype"/>
          <w:i/>
          <w:u w:val="single"/>
        </w:rPr>
        <w:t>The Christian Vision</w:t>
      </w:r>
      <w:r w:rsidRPr="008D07CD">
        <w:rPr>
          <w:rFonts w:ascii="Palatino Linotype" w:eastAsia="MS Mincho" w:hAnsi="Palatino Linotype"/>
        </w:rPr>
        <w:t xml:space="preserve"> by John Powell, SJ</w:t>
      </w:r>
    </w:p>
    <w:p w:rsidR="00FF2D39" w:rsidRPr="00FF2D39" w:rsidRDefault="00FF2D39" w:rsidP="00FF2D39">
      <w:pPr>
        <w:jc w:val="center"/>
        <w:rPr>
          <w:rFonts w:ascii="Palatino Linotype" w:eastAsia="MS Mincho" w:hAnsi="Palatino Linotype"/>
          <w:b/>
          <w:i/>
        </w:rPr>
      </w:pPr>
      <w:hyperlink r:id="rId7" w:history="1">
        <w:r w:rsidRPr="00FF2D39">
          <w:rPr>
            <w:rStyle w:val="Hyperlink"/>
            <w:rFonts w:ascii="Palatino Linotype" w:eastAsia="MS Mincho" w:hAnsi="Palatino Linotype"/>
            <w:b/>
            <w:i/>
          </w:rPr>
          <w:t>www.jesuitvolunteers.org</w:t>
        </w:r>
      </w:hyperlink>
      <w:r w:rsidRPr="00FF2D39">
        <w:rPr>
          <w:rFonts w:ascii="Palatino Linotype" w:eastAsia="MS Mincho" w:hAnsi="Palatino Linotype"/>
          <w:b/>
          <w:i/>
        </w:rPr>
        <w:t xml:space="preserve"> </w:t>
      </w:r>
    </w:p>
    <w:p w:rsidR="00FF2D39" w:rsidRPr="00FF2D39" w:rsidRDefault="00FF2D39" w:rsidP="00FF2D39">
      <w:pPr>
        <w:pStyle w:val="NoSpacing"/>
        <w:sectPr w:rsidR="00FF2D39" w:rsidRPr="00FF2D39" w:rsidSect="00FF2D39">
          <w:type w:val="continuous"/>
          <w:pgSz w:w="12240" w:h="15840"/>
          <w:pgMar w:top="720" w:right="720" w:bottom="720" w:left="720" w:header="720" w:footer="720" w:gutter="0"/>
          <w:cols w:num="2" w:space="720"/>
          <w:docGrid w:linePitch="360"/>
        </w:sectPr>
      </w:pPr>
    </w:p>
    <w:p w:rsidR="00FF2D39" w:rsidRPr="00FF2D39" w:rsidRDefault="00FF2D39" w:rsidP="00E36FEE">
      <w:pPr>
        <w:pStyle w:val="NoSpacing"/>
        <w:sectPr w:rsidR="00FF2D39" w:rsidRPr="00FF2D39" w:rsidSect="00FF2D39">
          <w:type w:val="continuous"/>
          <w:pgSz w:w="12240" w:h="15840"/>
          <w:pgMar w:top="720" w:right="720" w:bottom="720" w:left="720" w:header="720" w:footer="720" w:gutter="0"/>
          <w:cols w:num="2" w:space="720"/>
          <w:docGrid w:linePitch="360"/>
        </w:sectPr>
      </w:pPr>
    </w:p>
    <w:p w:rsidR="0098152F" w:rsidRPr="00FF2D39" w:rsidRDefault="0098152F" w:rsidP="00E36FEE">
      <w:pPr>
        <w:pStyle w:val="NoSpacing"/>
      </w:pPr>
    </w:p>
    <w:sectPr w:rsidR="0098152F" w:rsidRPr="00FF2D39" w:rsidSect="00FF2D39">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E36FEE"/>
    <w:rsid w:val="000001C7"/>
    <w:rsid w:val="0000022C"/>
    <w:rsid w:val="0000042F"/>
    <w:rsid w:val="00000E87"/>
    <w:rsid w:val="000011E2"/>
    <w:rsid w:val="000015A4"/>
    <w:rsid w:val="00002253"/>
    <w:rsid w:val="000030B0"/>
    <w:rsid w:val="00003922"/>
    <w:rsid w:val="00003D06"/>
    <w:rsid w:val="000048AC"/>
    <w:rsid w:val="000058F3"/>
    <w:rsid w:val="00005BF4"/>
    <w:rsid w:val="0000705D"/>
    <w:rsid w:val="0001091F"/>
    <w:rsid w:val="00011945"/>
    <w:rsid w:val="00012AB7"/>
    <w:rsid w:val="0001378B"/>
    <w:rsid w:val="000137B9"/>
    <w:rsid w:val="0001446C"/>
    <w:rsid w:val="00014D88"/>
    <w:rsid w:val="000154C0"/>
    <w:rsid w:val="00015BD5"/>
    <w:rsid w:val="00015D92"/>
    <w:rsid w:val="00017C9A"/>
    <w:rsid w:val="00020063"/>
    <w:rsid w:val="0002041C"/>
    <w:rsid w:val="00020611"/>
    <w:rsid w:val="000213B2"/>
    <w:rsid w:val="00021AEB"/>
    <w:rsid w:val="00021B1E"/>
    <w:rsid w:val="00022453"/>
    <w:rsid w:val="000227A4"/>
    <w:rsid w:val="00023A1B"/>
    <w:rsid w:val="00023AD6"/>
    <w:rsid w:val="000248EB"/>
    <w:rsid w:val="00024D1D"/>
    <w:rsid w:val="00025045"/>
    <w:rsid w:val="00025DB5"/>
    <w:rsid w:val="00025E87"/>
    <w:rsid w:val="00025F18"/>
    <w:rsid w:val="00026039"/>
    <w:rsid w:val="00027144"/>
    <w:rsid w:val="0002789B"/>
    <w:rsid w:val="0003070A"/>
    <w:rsid w:val="00030AFC"/>
    <w:rsid w:val="00031534"/>
    <w:rsid w:val="000319B3"/>
    <w:rsid w:val="00032A37"/>
    <w:rsid w:val="00033756"/>
    <w:rsid w:val="00034B7C"/>
    <w:rsid w:val="00034ED0"/>
    <w:rsid w:val="00035E55"/>
    <w:rsid w:val="00036125"/>
    <w:rsid w:val="000364BC"/>
    <w:rsid w:val="0003659E"/>
    <w:rsid w:val="000366BF"/>
    <w:rsid w:val="00036DE8"/>
    <w:rsid w:val="00037644"/>
    <w:rsid w:val="0004288D"/>
    <w:rsid w:val="00043583"/>
    <w:rsid w:val="000438BD"/>
    <w:rsid w:val="0004473F"/>
    <w:rsid w:val="00045B14"/>
    <w:rsid w:val="00047A85"/>
    <w:rsid w:val="00051258"/>
    <w:rsid w:val="00051B5E"/>
    <w:rsid w:val="000522AF"/>
    <w:rsid w:val="0005240C"/>
    <w:rsid w:val="0005250C"/>
    <w:rsid w:val="00053DC5"/>
    <w:rsid w:val="00054948"/>
    <w:rsid w:val="00054D69"/>
    <w:rsid w:val="00055850"/>
    <w:rsid w:val="000574FB"/>
    <w:rsid w:val="00057835"/>
    <w:rsid w:val="0006163A"/>
    <w:rsid w:val="000616F0"/>
    <w:rsid w:val="0006191B"/>
    <w:rsid w:val="00063AE5"/>
    <w:rsid w:val="0006581C"/>
    <w:rsid w:val="00065BE7"/>
    <w:rsid w:val="00067DE7"/>
    <w:rsid w:val="00067FE2"/>
    <w:rsid w:val="00070B3C"/>
    <w:rsid w:val="00071569"/>
    <w:rsid w:val="00072965"/>
    <w:rsid w:val="00072B70"/>
    <w:rsid w:val="00072F2D"/>
    <w:rsid w:val="0007646A"/>
    <w:rsid w:val="0007710D"/>
    <w:rsid w:val="00080C98"/>
    <w:rsid w:val="0008163C"/>
    <w:rsid w:val="00082081"/>
    <w:rsid w:val="0008419B"/>
    <w:rsid w:val="000864DB"/>
    <w:rsid w:val="000873EE"/>
    <w:rsid w:val="0008796F"/>
    <w:rsid w:val="00087973"/>
    <w:rsid w:val="00090194"/>
    <w:rsid w:val="000914C5"/>
    <w:rsid w:val="00093F74"/>
    <w:rsid w:val="00093F80"/>
    <w:rsid w:val="00094C01"/>
    <w:rsid w:val="00095221"/>
    <w:rsid w:val="00095433"/>
    <w:rsid w:val="00097384"/>
    <w:rsid w:val="000977FA"/>
    <w:rsid w:val="00097C89"/>
    <w:rsid w:val="000A0653"/>
    <w:rsid w:val="000A169E"/>
    <w:rsid w:val="000A1776"/>
    <w:rsid w:val="000A2BEE"/>
    <w:rsid w:val="000A2F82"/>
    <w:rsid w:val="000A3C5B"/>
    <w:rsid w:val="000A4225"/>
    <w:rsid w:val="000A43D1"/>
    <w:rsid w:val="000A5202"/>
    <w:rsid w:val="000A54DD"/>
    <w:rsid w:val="000A5583"/>
    <w:rsid w:val="000A5EE2"/>
    <w:rsid w:val="000A64D9"/>
    <w:rsid w:val="000A6CAA"/>
    <w:rsid w:val="000A6FDD"/>
    <w:rsid w:val="000A7127"/>
    <w:rsid w:val="000A7DF4"/>
    <w:rsid w:val="000B018A"/>
    <w:rsid w:val="000B2E2B"/>
    <w:rsid w:val="000B301D"/>
    <w:rsid w:val="000B44AF"/>
    <w:rsid w:val="000B45AD"/>
    <w:rsid w:val="000B4B11"/>
    <w:rsid w:val="000B4C06"/>
    <w:rsid w:val="000B4EF6"/>
    <w:rsid w:val="000B62D3"/>
    <w:rsid w:val="000B71C1"/>
    <w:rsid w:val="000B7F5B"/>
    <w:rsid w:val="000C0DED"/>
    <w:rsid w:val="000C121B"/>
    <w:rsid w:val="000C1493"/>
    <w:rsid w:val="000C1A81"/>
    <w:rsid w:val="000C210A"/>
    <w:rsid w:val="000C3F6E"/>
    <w:rsid w:val="000C40D3"/>
    <w:rsid w:val="000C4E72"/>
    <w:rsid w:val="000C5482"/>
    <w:rsid w:val="000C5C06"/>
    <w:rsid w:val="000C6DEB"/>
    <w:rsid w:val="000C766B"/>
    <w:rsid w:val="000C7746"/>
    <w:rsid w:val="000C7F90"/>
    <w:rsid w:val="000D1458"/>
    <w:rsid w:val="000D1CE7"/>
    <w:rsid w:val="000D3297"/>
    <w:rsid w:val="000D4C07"/>
    <w:rsid w:val="000D730D"/>
    <w:rsid w:val="000D741E"/>
    <w:rsid w:val="000D7D6B"/>
    <w:rsid w:val="000E0440"/>
    <w:rsid w:val="000E09CA"/>
    <w:rsid w:val="000E0CDB"/>
    <w:rsid w:val="000E12B0"/>
    <w:rsid w:val="000E17C9"/>
    <w:rsid w:val="000E2BB3"/>
    <w:rsid w:val="000E2C4B"/>
    <w:rsid w:val="000E362A"/>
    <w:rsid w:val="000E48A9"/>
    <w:rsid w:val="000E799B"/>
    <w:rsid w:val="000F148A"/>
    <w:rsid w:val="000F1E0C"/>
    <w:rsid w:val="000F20EC"/>
    <w:rsid w:val="000F21A5"/>
    <w:rsid w:val="000F2DF1"/>
    <w:rsid w:val="000F392E"/>
    <w:rsid w:val="000F3C27"/>
    <w:rsid w:val="000F3D72"/>
    <w:rsid w:val="000F480C"/>
    <w:rsid w:val="000F4A75"/>
    <w:rsid w:val="000F535E"/>
    <w:rsid w:val="000F5FDF"/>
    <w:rsid w:val="000F608F"/>
    <w:rsid w:val="000F6945"/>
    <w:rsid w:val="000F697B"/>
    <w:rsid w:val="000F7E9E"/>
    <w:rsid w:val="000F7F1C"/>
    <w:rsid w:val="001001EB"/>
    <w:rsid w:val="00101771"/>
    <w:rsid w:val="001032C2"/>
    <w:rsid w:val="00104D1B"/>
    <w:rsid w:val="00104DF9"/>
    <w:rsid w:val="001052AE"/>
    <w:rsid w:val="00106E2E"/>
    <w:rsid w:val="00106F04"/>
    <w:rsid w:val="001070D9"/>
    <w:rsid w:val="00111198"/>
    <w:rsid w:val="00112075"/>
    <w:rsid w:val="001121E8"/>
    <w:rsid w:val="00112D60"/>
    <w:rsid w:val="00113303"/>
    <w:rsid w:val="00114259"/>
    <w:rsid w:val="0011428F"/>
    <w:rsid w:val="0011476D"/>
    <w:rsid w:val="00115372"/>
    <w:rsid w:val="001165C8"/>
    <w:rsid w:val="0012021D"/>
    <w:rsid w:val="001210E5"/>
    <w:rsid w:val="00121892"/>
    <w:rsid w:val="00121F67"/>
    <w:rsid w:val="00122714"/>
    <w:rsid w:val="00122B49"/>
    <w:rsid w:val="00122C0B"/>
    <w:rsid w:val="00122D33"/>
    <w:rsid w:val="00123565"/>
    <w:rsid w:val="00124751"/>
    <w:rsid w:val="0012485E"/>
    <w:rsid w:val="00124F51"/>
    <w:rsid w:val="001254A5"/>
    <w:rsid w:val="001255B0"/>
    <w:rsid w:val="001258F5"/>
    <w:rsid w:val="00125D6B"/>
    <w:rsid w:val="0012623E"/>
    <w:rsid w:val="00126A52"/>
    <w:rsid w:val="001270C4"/>
    <w:rsid w:val="00130971"/>
    <w:rsid w:val="001309C0"/>
    <w:rsid w:val="0013152F"/>
    <w:rsid w:val="00132B6F"/>
    <w:rsid w:val="00133172"/>
    <w:rsid w:val="00134C5B"/>
    <w:rsid w:val="00134F59"/>
    <w:rsid w:val="001366AE"/>
    <w:rsid w:val="00137358"/>
    <w:rsid w:val="0014013C"/>
    <w:rsid w:val="00140CB1"/>
    <w:rsid w:val="001417BD"/>
    <w:rsid w:val="001421B9"/>
    <w:rsid w:val="00143112"/>
    <w:rsid w:val="0014347A"/>
    <w:rsid w:val="001437E9"/>
    <w:rsid w:val="0014409F"/>
    <w:rsid w:val="0014467B"/>
    <w:rsid w:val="00144EB4"/>
    <w:rsid w:val="00145EB8"/>
    <w:rsid w:val="001463E0"/>
    <w:rsid w:val="00146469"/>
    <w:rsid w:val="00146FA1"/>
    <w:rsid w:val="00147476"/>
    <w:rsid w:val="00151055"/>
    <w:rsid w:val="00151299"/>
    <w:rsid w:val="00151504"/>
    <w:rsid w:val="00151F48"/>
    <w:rsid w:val="0015416C"/>
    <w:rsid w:val="0015461D"/>
    <w:rsid w:val="001547F2"/>
    <w:rsid w:val="00155003"/>
    <w:rsid w:val="001556CC"/>
    <w:rsid w:val="00155786"/>
    <w:rsid w:val="001563AC"/>
    <w:rsid w:val="001579EE"/>
    <w:rsid w:val="00160DEA"/>
    <w:rsid w:val="001610BA"/>
    <w:rsid w:val="001626BE"/>
    <w:rsid w:val="00162A53"/>
    <w:rsid w:val="00163BAB"/>
    <w:rsid w:val="00164EC7"/>
    <w:rsid w:val="001654E8"/>
    <w:rsid w:val="0016751E"/>
    <w:rsid w:val="001675E4"/>
    <w:rsid w:val="00167EF6"/>
    <w:rsid w:val="00170577"/>
    <w:rsid w:val="00171CAE"/>
    <w:rsid w:val="00171DD7"/>
    <w:rsid w:val="00172EBE"/>
    <w:rsid w:val="0017361E"/>
    <w:rsid w:val="00173B91"/>
    <w:rsid w:val="00173D8D"/>
    <w:rsid w:val="0017418E"/>
    <w:rsid w:val="0017460F"/>
    <w:rsid w:val="00175836"/>
    <w:rsid w:val="001758A7"/>
    <w:rsid w:val="00175AA0"/>
    <w:rsid w:val="00175ABF"/>
    <w:rsid w:val="0018042E"/>
    <w:rsid w:val="0018053B"/>
    <w:rsid w:val="00180DB5"/>
    <w:rsid w:val="00181000"/>
    <w:rsid w:val="0018151E"/>
    <w:rsid w:val="00181E72"/>
    <w:rsid w:val="00182306"/>
    <w:rsid w:val="00182480"/>
    <w:rsid w:val="00184956"/>
    <w:rsid w:val="001862D3"/>
    <w:rsid w:val="00186B4E"/>
    <w:rsid w:val="00187D16"/>
    <w:rsid w:val="00187D62"/>
    <w:rsid w:val="00190686"/>
    <w:rsid w:val="001935F4"/>
    <w:rsid w:val="001939F4"/>
    <w:rsid w:val="00194E6C"/>
    <w:rsid w:val="001955FB"/>
    <w:rsid w:val="001968D5"/>
    <w:rsid w:val="00196A90"/>
    <w:rsid w:val="00196C0D"/>
    <w:rsid w:val="001974DE"/>
    <w:rsid w:val="00197C4E"/>
    <w:rsid w:val="001A02B7"/>
    <w:rsid w:val="001A044E"/>
    <w:rsid w:val="001A074A"/>
    <w:rsid w:val="001A0A43"/>
    <w:rsid w:val="001A1F77"/>
    <w:rsid w:val="001A21A0"/>
    <w:rsid w:val="001A2903"/>
    <w:rsid w:val="001A3036"/>
    <w:rsid w:val="001A381D"/>
    <w:rsid w:val="001A3B3C"/>
    <w:rsid w:val="001A48A4"/>
    <w:rsid w:val="001A4B80"/>
    <w:rsid w:val="001A523B"/>
    <w:rsid w:val="001A5524"/>
    <w:rsid w:val="001A6285"/>
    <w:rsid w:val="001A6831"/>
    <w:rsid w:val="001A686F"/>
    <w:rsid w:val="001A71B9"/>
    <w:rsid w:val="001A72A6"/>
    <w:rsid w:val="001A7658"/>
    <w:rsid w:val="001B117F"/>
    <w:rsid w:val="001B132A"/>
    <w:rsid w:val="001B1772"/>
    <w:rsid w:val="001B3C24"/>
    <w:rsid w:val="001B42A2"/>
    <w:rsid w:val="001B4467"/>
    <w:rsid w:val="001B45A9"/>
    <w:rsid w:val="001B565D"/>
    <w:rsid w:val="001B5B7E"/>
    <w:rsid w:val="001B62B4"/>
    <w:rsid w:val="001B6A94"/>
    <w:rsid w:val="001B78C2"/>
    <w:rsid w:val="001C088A"/>
    <w:rsid w:val="001C0B23"/>
    <w:rsid w:val="001C1CE8"/>
    <w:rsid w:val="001C1FB1"/>
    <w:rsid w:val="001C28F9"/>
    <w:rsid w:val="001C2BAD"/>
    <w:rsid w:val="001C2C0C"/>
    <w:rsid w:val="001C409F"/>
    <w:rsid w:val="001C4176"/>
    <w:rsid w:val="001C4B56"/>
    <w:rsid w:val="001C5431"/>
    <w:rsid w:val="001C5BF6"/>
    <w:rsid w:val="001C63E8"/>
    <w:rsid w:val="001C7A1E"/>
    <w:rsid w:val="001D04D9"/>
    <w:rsid w:val="001D2F40"/>
    <w:rsid w:val="001D3A66"/>
    <w:rsid w:val="001D4081"/>
    <w:rsid w:val="001D42F4"/>
    <w:rsid w:val="001D42F7"/>
    <w:rsid w:val="001D47BB"/>
    <w:rsid w:val="001D4EE8"/>
    <w:rsid w:val="001D5ACB"/>
    <w:rsid w:val="001D5B68"/>
    <w:rsid w:val="001D6DD4"/>
    <w:rsid w:val="001E0853"/>
    <w:rsid w:val="001E202F"/>
    <w:rsid w:val="001E21AA"/>
    <w:rsid w:val="001E2552"/>
    <w:rsid w:val="001E379F"/>
    <w:rsid w:val="001E5663"/>
    <w:rsid w:val="001E5A17"/>
    <w:rsid w:val="001E5D05"/>
    <w:rsid w:val="001E637A"/>
    <w:rsid w:val="001E6D94"/>
    <w:rsid w:val="001E79DF"/>
    <w:rsid w:val="001F03AF"/>
    <w:rsid w:val="001F171B"/>
    <w:rsid w:val="001F24EE"/>
    <w:rsid w:val="001F3ADF"/>
    <w:rsid w:val="001F423B"/>
    <w:rsid w:val="001F53A1"/>
    <w:rsid w:val="001F5723"/>
    <w:rsid w:val="001F5BEA"/>
    <w:rsid w:val="001F5D8D"/>
    <w:rsid w:val="001F5F4F"/>
    <w:rsid w:val="001F5FDA"/>
    <w:rsid w:val="001F6941"/>
    <w:rsid w:val="001F750E"/>
    <w:rsid w:val="001F757C"/>
    <w:rsid w:val="001F7E82"/>
    <w:rsid w:val="00200296"/>
    <w:rsid w:val="0020036C"/>
    <w:rsid w:val="00200BFF"/>
    <w:rsid w:val="00201441"/>
    <w:rsid w:val="0020235A"/>
    <w:rsid w:val="0020340E"/>
    <w:rsid w:val="00203E74"/>
    <w:rsid w:val="00204F54"/>
    <w:rsid w:val="002052E6"/>
    <w:rsid w:val="0020557E"/>
    <w:rsid w:val="0020611B"/>
    <w:rsid w:val="00207506"/>
    <w:rsid w:val="00207DBF"/>
    <w:rsid w:val="0021015F"/>
    <w:rsid w:val="00212797"/>
    <w:rsid w:val="0021289D"/>
    <w:rsid w:val="00215A2A"/>
    <w:rsid w:val="002166FD"/>
    <w:rsid w:val="00217B03"/>
    <w:rsid w:val="0022015C"/>
    <w:rsid w:val="00221483"/>
    <w:rsid w:val="00221589"/>
    <w:rsid w:val="002219B4"/>
    <w:rsid w:val="002220EC"/>
    <w:rsid w:val="002229C4"/>
    <w:rsid w:val="00223437"/>
    <w:rsid w:val="00223EAE"/>
    <w:rsid w:val="00224C8F"/>
    <w:rsid w:val="00224E49"/>
    <w:rsid w:val="002253D4"/>
    <w:rsid w:val="002262E4"/>
    <w:rsid w:val="002273C6"/>
    <w:rsid w:val="002301EC"/>
    <w:rsid w:val="002301FE"/>
    <w:rsid w:val="002302EC"/>
    <w:rsid w:val="00230434"/>
    <w:rsid w:val="002309E9"/>
    <w:rsid w:val="00231BA7"/>
    <w:rsid w:val="00232817"/>
    <w:rsid w:val="002343E5"/>
    <w:rsid w:val="00234A9A"/>
    <w:rsid w:val="0023534D"/>
    <w:rsid w:val="00235BA6"/>
    <w:rsid w:val="002368BD"/>
    <w:rsid w:val="002375A9"/>
    <w:rsid w:val="00237B4C"/>
    <w:rsid w:val="00240E76"/>
    <w:rsid w:val="00241EF7"/>
    <w:rsid w:val="0024304F"/>
    <w:rsid w:val="0024506A"/>
    <w:rsid w:val="00245420"/>
    <w:rsid w:val="00245BA7"/>
    <w:rsid w:val="00245C70"/>
    <w:rsid w:val="00247ACA"/>
    <w:rsid w:val="00247F74"/>
    <w:rsid w:val="00247FF9"/>
    <w:rsid w:val="00252284"/>
    <w:rsid w:val="00252A9D"/>
    <w:rsid w:val="00252ABA"/>
    <w:rsid w:val="0025300F"/>
    <w:rsid w:val="00253D4B"/>
    <w:rsid w:val="00253D9A"/>
    <w:rsid w:val="00254153"/>
    <w:rsid w:val="002542A6"/>
    <w:rsid w:val="0025455D"/>
    <w:rsid w:val="0025467C"/>
    <w:rsid w:val="0025490A"/>
    <w:rsid w:val="002549FE"/>
    <w:rsid w:val="00254E59"/>
    <w:rsid w:val="00257D2F"/>
    <w:rsid w:val="0026033B"/>
    <w:rsid w:val="00261FE7"/>
    <w:rsid w:val="0026311C"/>
    <w:rsid w:val="002643E1"/>
    <w:rsid w:val="00264796"/>
    <w:rsid w:val="002647A1"/>
    <w:rsid w:val="00265CEB"/>
    <w:rsid w:val="002663BA"/>
    <w:rsid w:val="00266E35"/>
    <w:rsid w:val="00266E44"/>
    <w:rsid w:val="00267161"/>
    <w:rsid w:val="00267C69"/>
    <w:rsid w:val="00267E7D"/>
    <w:rsid w:val="00271526"/>
    <w:rsid w:val="00273270"/>
    <w:rsid w:val="002734DF"/>
    <w:rsid w:val="00273F27"/>
    <w:rsid w:val="0027461F"/>
    <w:rsid w:val="002746B3"/>
    <w:rsid w:val="002750BB"/>
    <w:rsid w:val="002753DC"/>
    <w:rsid w:val="00275AF1"/>
    <w:rsid w:val="00275D0D"/>
    <w:rsid w:val="00275EB7"/>
    <w:rsid w:val="002771D3"/>
    <w:rsid w:val="0027747E"/>
    <w:rsid w:val="00280660"/>
    <w:rsid w:val="0028070A"/>
    <w:rsid w:val="0028151E"/>
    <w:rsid w:val="00282736"/>
    <w:rsid w:val="00286F09"/>
    <w:rsid w:val="0028782D"/>
    <w:rsid w:val="002902CB"/>
    <w:rsid w:val="00291C20"/>
    <w:rsid w:val="00292ABC"/>
    <w:rsid w:val="0029380C"/>
    <w:rsid w:val="00294547"/>
    <w:rsid w:val="00295A88"/>
    <w:rsid w:val="0029674B"/>
    <w:rsid w:val="00296D0A"/>
    <w:rsid w:val="0029733D"/>
    <w:rsid w:val="00297B49"/>
    <w:rsid w:val="002A044F"/>
    <w:rsid w:val="002A1CA6"/>
    <w:rsid w:val="002A2CCD"/>
    <w:rsid w:val="002A3095"/>
    <w:rsid w:val="002A3E70"/>
    <w:rsid w:val="002A5932"/>
    <w:rsid w:val="002A67F3"/>
    <w:rsid w:val="002A7C33"/>
    <w:rsid w:val="002B034A"/>
    <w:rsid w:val="002B040D"/>
    <w:rsid w:val="002B0C81"/>
    <w:rsid w:val="002B0D6D"/>
    <w:rsid w:val="002B16CC"/>
    <w:rsid w:val="002B1A65"/>
    <w:rsid w:val="002B22A0"/>
    <w:rsid w:val="002B2A8A"/>
    <w:rsid w:val="002B3A73"/>
    <w:rsid w:val="002B402B"/>
    <w:rsid w:val="002B45BD"/>
    <w:rsid w:val="002B4D9A"/>
    <w:rsid w:val="002B4E42"/>
    <w:rsid w:val="002B56B7"/>
    <w:rsid w:val="002B587A"/>
    <w:rsid w:val="002B6D7B"/>
    <w:rsid w:val="002B6FC5"/>
    <w:rsid w:val="002B711D"/>
    <w:rsid w:val="002C0B54"/>
    <w:rsid w:val="002C0EA0"/>
    <w:rsid w:val="002C145C"/>
    <w:rsid w:val="002C28E8"/>
    <w:rsid w:val="002C29D3"/>
    <w:rsid w:val="002C441B"/>
    <w:rsid w:val="002C445B"/>
    <w:rsid w:val="002C6EC9"/>
    <w:rsid w:val="002C70D5"/>
    <w:rsid w:val="002C79D9"/>
    <w:rsid w:val="002D1394"/>
    <w:rsid w:val="002D168B"/>
    <w:rsid w:val="002D1D80"/>
    <w:rsid w:val="002D237B"/>
    <w:rsid w:val="002D438B"/>
    <w:rsid w:val="002D4583"/>
    <w:rsid w:val="002D4A84"/>
    <w:rsid w:val="002D52BA"/>
    <w:rsid w:val="002D5A4F"/>
    <w:rsid w:val="002D68D5"/>
    <w:rsid w:val="002D7A9E"/>
    <w:rsid w:val="002E13B6"/>
    <w:rsid w:val="002E2740"/>
    <w:rsid w:val="002E2DB4"/>
    <w:rsid w:val="002E3CF7"/>
    <w:rsid w:val="002E432A"/>
    <w:rsid w:val="002E48FF"/>
    <w:rsid w:val="002E4A39"/>
    <w:rsid w:val="002E5AB7"/>
    <w:rsid w:val="002E609B"/>
    <w:rsid w:val="002E666E"/>
    <w:rsid w:val="002E6A9D"/>
    <w:rsid w:val="002E6B6E"/>
    <w:rsid w:val="002F0AD6"/>
    <w:rsid w:val="002F17BA"/>
    <w:rsid w:val="002F195B"/>
    <w:rsid w:val="002F2592"/>
    <w:rsid w:val="002F2D33"/>
    <w:rsid w:val="002F434E"/>
    <w:rsid w:val="002F4DFF"/>
    <w:rsid w:val="002F5927"/>
    <w:rsid w:val="002F5BA9"/>
    <w:rsid w:val="002F626D"/>
    <w:rsid w:val="002F65DB"/>
    <w:rsid w:val="002F774F"/>
    <w:rsid w:val="002F7F45"/>
    <w:rsid w:val="00300858"/>
    <w:rsid w:val="003010BB"/>
    <w:rsid w:val="003010C0"/>
    <w:rsid w:val="00302AFD"/>
    <w:rsid w:val="00304184"/>
    <w:rsid w:val="00306894"/>
    <w:rsid w:val="00306E75"/>
    <w:rsid w:val="003074D2"/>
    <w:rsid w:val="00307E95"/>
    <w:rsid w:val="00311137"/>
    <w:rsid w:val="003115B5"/>
    <w:rsid w:val="003115E1"/>
    <w:rsid w:val="00312395"/>
    <w:rsid w:val="00312D86"/>
    <w:rsid w:val="00313202"/>
    <w:rsid w:val="003133D1"/>
    <w:rsid w:val="00313A87"/>
    <w:rsid w:val="00313F43"/>
    <w:rsid w:val="003143DF"/>
    <w:rsid w:val="00314E38"/>
    <w:rsid w:val="00315231"/>
    <w:rsid w:val="003155A0"/>
    <w:rsid w:val="0031627B"/>
    <w:rsid w:val="00316633"/>
    <w:rsid w:val="00316DFF"/>
    <w:rsid w:val="00317114"/>
    <w:rsid w:val="0032034B"/>
    <w:rsid w:val="0032072F"/>
    <w:rsid w:val="00320B91"/>
    <w:rsid w:val="00320C86"/>
    <w:rsid w:val="00320E59"/>
    <w:rsid w:val="00320EAE"/>
    <w:rsid w:val="00321EC6"/>
    <w:rsid w:val="00322702"/>
    <w:rsid w:val="00322745"/>
    <w:rsid w:val="00322B95"/>
    <w:rsid w:val="003243DE"/>
    <w:rsid w:val="00324BBF"/>
    <w:rsid w:val="00324BE7"/>
    <w:rsid w:val="00324F27"/>
    <w:rsid w:val="00325299"/>
    <w:rsid w:val="003257EA"/>
    <w:rsid w:val="0032643F"/>
    <w:rsid w:val="00326ADE"/>
    <w:rsid w:val="00326BDE"/>
    <w:rsid w:val="00327F46"/>
    <w:rsid w:val="0033012E"/>
    <w:rsid w:val="0033106B"/>
    <w:rsid w:val="003315E7"/>
    <w:rsid w:val="00332F73"/>
    <w:rsid w:val="00333010"/>
    <w:rsid w:val="00334541"/>
    <w:rsid w:val="00335206"/>
    <w:rsid w:val="00335593"/>
    <w:rsid w:val="00335EC1"/>
    <w:rsid w:val="00336320"/>
    <w:rsid w:val="0033675E"/>
    <w:rsid w:val="00337CD0"/>
    <w:rsid w:val="0034132E"/>
    <w:rsid w:val="00342022"/>
    <w:rsid w:val="00343172"/>
    <w:rsid w:val="003433BB"/>
    <w:rsid w:val="00344B35"/>
    <w:rsid w:val="00344CFD"/>
    <w:rsid w:val="003455A9"/>
    <w:rsid w:val="00346726"/>
    <w:rsid w:val="00347030"/>
    <w:rsid w:val="00350DC6"/>
    <w:rsid w:val="00351AF0"/>
    <w:rsid w:val="003522B3"/>
    <w:rsid w:val="00352A77"/>
    <w:rsid w:val="00353149"/>
    <w:rsid w:val="003535A1"/>
    <w:rsid w:val="00354DB1"/>
    <w:rsid w:val="00354FAF"/>
    <w:rsid w:val="003552DE"/>
    <w:rsid w:val="003571FB"/>
    <w:rsid w:val="003609A6"/>
    <w:rsid w:val="00360EED"/>
    <w:rsid w:val="00361507"/>
    <w:rsid w:val="003621DA"/>
    <w:rsid w:val="00362AB8"/>
    <w:rsid w:val="00362BEA"/>
    <w:rsid w:val="00363642"/>
    <w:rsid w:val="00363F40"/>
    <w:rsid w:val="00364407"/>
    <w:rsid w:val="003670FE"/>
    <w:rsid w:val="00367776"/>
    <w:rsid w:val="00367D84"/>
    <w:rsid w:val="003718A3"/>
    <w:rsid w:val="0037279A"/>
    <w:rsid w:val="00373191"/>
    <w:rsid w:val="00374376"/>
    <w:rsid w:val="00374B30"/>
    <w:rsid w:val="00375FCF"/>
    <w:rsid w:val="00377007"/>
    <w:rsid w:val="00377288"/>
    <w:rsid w:val="00377BDE"/>
    <w:rsid w:val="00377E71"/>
    <w:rsid w:val="00380C93"/>
    <w:rsid w:val="00381065"/>
    <w:rsid w:val="00381235"/>
    <w:rsid w:val="00381B33"/>
    <w:rsid w:val="00383723"/>
    <w:rsid w:val="00383769"/>
    <w:rsid w:val="003838E2"/>
    <w:rsid w:val="0038402E"/>
    <w:rsid w:val="003844FE"/>
    <w:rsid w:val="00384D13"/>
    <w:rsid w:val="00386EDB"/>
    <w:rsid w:val="00387D4E"/>
    <w:rsid w:val="0039048E"/>
    <w:rsid w:val="00390F46"/>
    <w:rsid w:val="003933E3"/>
    <w:rsid w:val="00394261"/>
    <w:rsid w:val="00394B5F"/>
    <w:rsid w:val="00395F6B"/>
    <w:rsid w:val="003A0506"/>
    <w:rsid w:val="003A08DF"/>
    <w:rsid w:val="003A0AF0"/>
    <w:rsid w:val="003A1318"/>
    <w:rsid w:val="003A2C5C"/>
    <w:rsid w:val="003A30B0"/>
    <w:rsid w:val="003A50F1"/>
    <w:rsid w:val="003A550F"/>
    <w:rsid w:val="003A5DFD"/>
    <w:rsid w:val="003A5FB3"/>
    <w:rsid w:val="003A65A6"/>
    <w:rsid w:val="003A6A81"/>
    <w:rsid w:val="003A6BE2"/>
    <w:rsid w:val="003B2DEB"/>
    <w:rsid w:val="003B3BD3"/>
    <w:rsid w:val="003B6782"/>
    <w:rsid w:val="003B6DC9"/>
    <w:rsid w:val="003B6EF6"/>
    <w:rsid w:val="003B7018"/>
    <w:rsid w:val="003B7A47"/>
    <w:rsid w:val="003C0310"/>
    <w:rsid w:val="003C0475"/>
    <w:rsid w:val="003C0D90"/>
    <w:rsid w:val="003C0F07"/>
    <w:rsid w:val="003C1C1D"/>
    <w:rsid w:val="003C25F7"/>
    <w:rsid w:val="003C361F"/>
    <w:rsid w:val="003C3B39"/>
    <w:rsid w:val="003C41A7"/>
    <w:rsid w:val="003C46D9"/>
    <w:rsid w:val="003C5FE5"/>
    <w:rsid w:val="003C79C4"/>
    <w:rsid w:val="003D0217"/>
    <w:rsid w:val="003D0AE7"/>
    <w:rsid w:val="003D1D66"/>
    <w:rsid w:val="003D22E8"/>
    <w:rsid w:val="003D2931"/>
    <w:rsid w:val="003D2A49"/>
    <w:rsid w:val="003D36C9"/>
    <w:rsid w:val="003D3864"/>
    <w:rsid w:val="003D453A"/>
    <w:rsid w:val="003D56C2"/>
    <w:rsid w:val="003D5D72"/>
    <w:rsid w:val="003D703D"/>
    <w:rsid w:val="003D71B3"/>
    <w:rsid w:val="003D778F"/>
    <w:rsid w:val="003E0E2B"/>
    <w:rsid w:val="003E16AF"/>
    <w:rsid w:val="003E178C"/>
    <w:rsid w:val="003E251F"/>
    <w:rsid w:val="003E34C7"/>
    <w:rsid w:val="003E38C5"/>
    <w:rsid w:val="003E3AB5"/>
    <w:rsid w:val="003E3AB9"/>
    <w:rsid w:val="003E3F97"/>
    <w:rsid w:val="003E5324"/>
    <w:rsid w:val="003E5E69"/>
    <w:rsid w:val="003E685A"/>
    <w:rsid w:val="003E712F"/>
    <w:rsid w:val="003E7DCC"/>
    <w:rsid w:val="003F023C"/>
    <w:rsid w:val="003F1019"/>
    <w:rsid w:val="003F1521"/>
    <w:rsid w:val="003F1AA2"/>
    <w:rsid w:val="003F1BC8"/>
    <w:rsid w:val="003F2E10"/>
    <w:rsid w:val="003F3B76"/>
    <w:rsid w:val="003F49EC"/>
    <w:rsid w:val="003F5630"/>
    <w:rsid w:val="003F5A02"/>
    <w:rsid w:val="003F6863"/>
    <w:rsid w:val="003F7384"/>
    <w:rsid w:val="003F7B7C"/>
    <w:rsid w:val="003F7FAD"/>
    <w:rsid w:val="0040011B"/>
    <w:rsid w:val="00400613"/>
    <w:rsid w:val="0040076B"/>
    <w:rsid w:val="00400C74"/>
    <w:rsid w:val="004016E2"/>
    <w:rsid w:val="00401BF1"/>
    <w:rsid w:val="00402D7A"/>
    <w:rsid w:val="0040312F"/>
    <w:rsid w:val="00403DB2"/>
    <w:rsid w:val="004053F9"/>
    <w:rsid w:val="00405562"/>
    <w:rsid w:val="00405F91"/>
    <w:rsid w:val="004067DF"/>
    <w:rsid w:val="00406829"/>
    <w:rsid w:val="00407099"/>
    <w:rsid w:val="00407980"/>
    <w:rsid w:val="00407BD4"/>
    <w:rsid w:val="004103ED"/>
    <w:rsid w:val="00411294"/>
    <w:rsid w:val="00412484"/>
    <w:rsid w:val="004125A0"/>
    <w:rsid w:val="00414132"/>
    <w:rsid w:val="00414868"/>
    <w:rsid w:val="00415D27"/>
    <w:rsid w:val="00421F29"/>
    <w:rsid w:val="00424480"/>
    <w:rsid w:val="004245F1"/>
    <w:rsid w:val="00426401"/>
    <w:rsid w:val="00426EEA"/>
    <w:rsid w:val="004276D8"/>
    <w:rsid w:val="00430707"/>
    <w:rsid w:val="00430AEC"/>
    <w:rsid w:val="004320B0"/>
    <w:rsid w:val="00433962"/>
    <w:rsid w:val="00433E80"/>
    <w:rsid w:val="0043445D"/>
    <w:rsid w:val="00435C53"/>
    <w:rsid w:val="00435C9A"/>
    <w:rsid w:val="00436E79"/>
    <w:rsid w:val="00437568"/>
    <w:rsid w:val="00437BD6"/>
    <w:rsid w:val="00440824"/>
    <w:rsid w:val="004408BB"/>
    <w:rsid w:val="00440AEC"/>
    <w:rsid w:val="0044176B"/>
    <w:rsid w:val="00441772"/>
    <w:rsid w:val="00441A1F"/>
    <w:rsid w:val="00441E09"/>
    <w:rsid w:val="00442B43"/>
    <w:rsid w:val="00443758"/>
    <w:rsid w:val="004440BF"/>
    <w:rsid w:val="0044492D"/>
    <w:rsid w:val="00444A34"/>
    <w:rsid w:val="004450AC"/>
    <w:rsid w:val="0044677E"/>
    <w:rsid w:val="00446B48"/>
    <w:rsid w:val="004473A2"/>
    <w:rsid w:val="004507BB"/>
    <w:rsid w:val="00451C30"/>
    <w:rsid w:val="00451D95"/>
    <w:rsid w:val="00451E61"/>
    <w:rsid w:val="004520CC"/>
    <w:rsid w:val="004522FF"/>
    <w:rsid w:val="00453F11"/>
    <w:rsid w:val="00454218"/>
    <w:rsid w:val="00454886"/>
    <w:rsid w:val="00455329"/>
    <w:rsid w:val="00456600"/>
    <w:rsid w:val="00457352"/>
    <w:rsid w:val="00460865"/>
    <w:rsid w:val="004608C9"/>
    <w:rsid w:val="00460FD5"/>
    <w:rsid w:val="00462FB7"/>
    <w:rsid w:val="0046321C"/>
    <w:rsid w:val="00464F04"/>
    <w:rsid w:val="00464FA4"/>
    <w:rsid w:val="004657C8"/>
    <w:rsid w:val="004667E6"/>
    <w:rsid w:val="004674A6"/>
    <w:rsid w:val="00467661"/>
    <w:rsid w:val="00467FFA"/>
    <w:rsid w:val="0047106A"/>
    <w:rsid w:val="004718BC"/>
    <w:rsid w:val="00472323"/>
    <w:rsid w:val="00472709"/>
    <w:rsid w:val="0047324E"/>
    <w:rsid w:val="004739BE"/>
    <w:rsid w:val="00473BE4"/>
    <w:rsid w:val="00474530"/>
    <w:rsid w:val="00474BE5"/>
    <w:rsid w:val="00475600"/>
    <w:rsid w:val="00475FD5"/>
    <w:rsid w:val="004777F8"/>
    <w:rsid w:val="00477977"/>
    <w:rsid w:val="00477B36"/>
    <w:rsid w:val="0048001B"/>
    <w:rsid w:val="004807F7"/>
    <w:rsid w:val="00480D0D"/>
    <w:rsid w:val="00481490"/>
    <w:rsid w:val="00482150"/>
    <w:rsid w:val="00483667"/>
    <w:rsid w:val="00484285"/>
    <w:rsid w:val="00484992"/>
    <w:rsid w:val="0048616A"/>
    <w:rsid w:val="00487786"/>
    <w:rsid w:val="00487B0E"/>
    <w:rsid w:val="00487BE8"/>
    <w:rsid w:val="004909CC"/>
    <w:rsid w:val="00490F72"/>
    <w:rsid w:val="00491B9C"/>
    <w:rsid w:val="00491EED"/>
    <w:rsid w:val="00491F37"/>
    <w:rsid w:val="00492554"/>
    <w:rsid w:val="004929E4"/>
    <w:rsid w:val="00495087"/>
    <w:rsid w:val="0049595C"/>
    <w:rsid w:val="00495C80"/>
    <w:rsid w:val="00495F26"/>
    <w:rsid w:val="00497E7A"/>
    <w:rsid w:val="004A004B"/>
    <w:rsid w:val="004A0AED"/>
    <w:rsid w:val="004A1467"/>
    <w:rsid w:val="004A41D9"/>
    <w:rsid w:val="004A53BF"/>
    <w:rsid w:val="004A5DDC"/>
    <w:rsid w:val="004A6113"/>
    <w:rsid w:val="004A633D"/>
    <w:rsid w:val="004A6906"/>
    <w:rsid w:val="004A745F"/>
    <w:rsid w:val="004A79AC"/>
    <w:rsid w:val="004B14DF"/>
    <w:rsid w:val="004B244A"/>
    <w:rsid w:val="004B4012"/>
    <w:rsid w:val="004B4D8E"/>
    <w:rsid w:val="004B603C"/>
    <w:rsid w:val="004B61D2"/>
    <w:rsid w:val="004B649C"/>
    <w:rsid w:val="004B6B27"/>
    <w:rsid w:val="004B7C1A"/>
    <w:rsid w:val="004C0D3A"/>
    <w:rsid w:val="004C17EB"/>
    <w:rsid w:val="004C181A"/>
    <w:rsid w:val="004C196C"/>
    <w:rsid w:val="004C1A4F"/>
    <w:rsid w:val="004C1D7B"/>
    <w:rsid w:val="004C22D3"/>
    <w:rsid w:val="004C3CEB"/>
    <w:rsid w:val="004C472A"/>
    <w:rsid w:val="004C4A68"/>
    <w:rsid w:val="004C4DB7"/>
    <w:rsid w:val="004C51CC"/>
    <w:rsid w:val="004C7892"/>
    <w:rsid w:val="004D0271"/>
    <w:rsid w:val="004D131A"/>
    <w:rsid w:val="004D1692"/>
    <w:rsid w:val="004D1AD6"/>
    <w:rsid w:val="004D20F3"/>
    <w:rsid w:val="004D21A0"/>
    <w:rsid w:val="004D2AFE"/>
    <w:rsid w:val="004D67AB"/>
    <w:rsid w:val="004D6A33"/>
    <w:rsid w:val="004D7ADC"/>
    <w:rsid w:val="004E03C2"/>
    <w:rsid w:val="004E0A38"/>
    <w:rsid w:val="004E0B47"/>
    <w:rsid w:val="004E0B87"/>
    <w:rsid w:val="004E18E2"/>
    <w:rsid w:val="004E2176"/>
    <w:rsid w:val="004E25D0"/>
    <w:rsid w:val="004E2A1E"/>
    <w:rsid w:val="004E2FC7"/>
    <w:rsid w:val="004E532E"/>
    <w:rsid w:val="004E5356"/>
    <w:rsid w:val="004E5BA8"/>
    <w:rsid w:val="004E68F2"/>
    <w:rsid w:val="004E6E22"/>
    <w:rsid w:val="004F0C55"/>
    <w:rsid w:val="004F2412"/>
    <w:rsid w:val="004F2715"/>
    <w:rsid w:val="004F4F0A"/>
    <w:rsid w:val="004F545C"/>
    <w:rsid w:val="004F6C4F"/>
    <w:rsid w:val="004F6E43"/>
    <w:rsid w:val="00500880"/>
    <w:rsid w:val="0050160E"/>
    <w:rsid w:val="00501965"/>
    <w:rsid w:val="00502636"/>
    <w:rsid w:val="0050266B"/>
    <w:rsid w:val="0050389D"/>
    <w:rsid w:val="0050420A"/>
    <w:rsid w:val="00505DE6"/>
    <w:rsid w:val="005060F5"/>
    <w:rsid w:val="00506345"/>
    <w:rsid w:val="005077E0"/>
    <w:rsid w:val="00507B7F"/>
    <w:rsid w:val="00510721"/>
    <w:rsid w:val="00510B3F"/>
    <w:rsid w:val="005112EE"/>
    <w:rsid w:val="00511644"/>
    <w:rsid w:val="00513E67"/>
    <w:rsid w:val="005141D2"/>
    <w:rsid w:val="00515D98"/>
    <w:rsid w:val="00515E49"/>
    <w:rsid w:val="00516AEA"/>
    <w:rsid w:val="005202DC"/>
    <w:rsid w:val="0052151A"/>
    <w:rsid w:val="005217B5"/>
    <w:rsid w:val="0052239D"/>
    <w:rsid w:val="00522A49"/>
    <w:rsid w:val="00523C17"/>
    <w:rsid w:val="00524594"/>
    <w:rsid w:val="00525523"/>
    <w:rsid w:val="005260AC"/>
    <w:rsid w:val="005269FE"/>
    <w:rsid w:val="0052755B"/>
    <w:rsid w:val="00527BB6"/>
    <w:rsid w:val="00530F9F"/>
    <w:rsid w:val="00532804"/>
    <w:rsid w:val="00532AE1"/>
    <w:rsid w:val="00532B1E"/>
    <w:rsid w:val="00533B35"/>
    <w:rsid w:val="00534655"/>
    <w:rsid w:val="00534B0C"/>
    <w:rsid w:val="00536049"/>
    <w:rsid w:val="0053668B"/>
    <w:rsid w:val="005370B9"/>
    <w:rsid w:val="0053713E"/>
    <w:rsid w:val="00537638"/>
    <w:rsid w:val="005415BC"/>
    <w:rsid w:val="005418B7"/>
    <w:rsid w:val="00542178"/>
    <w:rsid w:val="0054254E"/>
    <w:rsid w:val="0054256F"/>
    <w:rsid w:val="005429C8"/>
    <w:rsid w:val="00543FEE"/>
    <w:rsid w:val="005440D2"/>
    <w:rsid w:val="005442A8"/>
    <w:rsid w:val="00544457"/>
    <w:rsid w:val="00544E1E"/>
    <w:rsid w:val="0054557A"/>
    <w:rsid w:val="00545636"/>
    <w:rsid w:val="00545A79"/>
    <w:rsid w:val="00546079"/>
    <w:rsid w:val="00546191"/>
    <w:rsid w:val="0054620F"/>
    <w:rsid w:val="005474D1"/>
    <w:rsid w:val="0054772B"/>
    <w:rsid w:val="005521A8"/>
    <w:rsid w:val="005528B1"/>
    <w:rsid w:val="00552FA6"/>
    <w:rsid w:val="00553E44"/>
    <w:rsid w:val="0055456D"/>
    <w:rsid w:val="00554A45"/>
    <w:rsid w:val="00554E4E"/>
    <w:rsid w:val="005565E7"/>
    <w:rsid w:val="0055714A"/>
    <w:rsid w:val="00557CC9"/>
    <w:rsid w:val="0056055B"/>
    <w:rsid w:val="005619F6"/>
    <w:rsid w:val="005632C5"/>
    <w:rsid w:val="00563862"/>
    <w:rsid w:val="00564974"/>
    <w:rsid w:val="005649BD"/>
    <w:rsid w:val="005654C7"/>
    <w:rsid w:val="005656F3"/>
    <w:rsid w:val="005660FF"/>
    <w:rsid w:val="005709FA"/>
    <w:rsid w:val="0057168C"/>
    <w:rsid w:val="005724F1"/>
    <w:rsid w:val="00572CCB"/>
    <w:rsid w:val="00573CF2"/>
    <w:rsid w:val="00573D73"/>
    <w:rsid w:val="00573DF9"/>
    <w:rsid w:val="00574032"/>
    <w:rsid w:val="005744A5"/>
    <w:rsid w:val="0057475C"/>
    <w:rsid w:val="005747C7"/>
    <w:rsid w:val="00574C76"/>
    <w:rsid w:val="0057509E"/>
    <w:rsid w:val="00575F12"/>
    <w:rsid w:val="005769C6"/>
    <w:rsid w:val="00576F56"/>
    <w:rsid w:val="00577EDA"/>
    <w:rsid w:val="00577F23"/>
    <w:rsid w:val="00580B74"/>
    <w:rsid w:val="00580EF1"/>
    <w:rsid w:val="0058190F"/>
    <w:rsid w:val="00581AAA"/>
    <w:rsid w:val="00581C16"/>
    <w:rsid w:val="00582166"/>
    <w:rsid w:val="00582A1A"/>
    <w:rsid w:val="00582CBA"/>
    <w:rsid w:val="00582E25"/>
    <w:rsid w:val="0058387C"/>
    <w:rsid w:val="00584205"/>
    <w:rsid w:val="0058431C"/>
    <w:rsid w:val="00585E7D"/>
    <w:rsid w:val="00586F52"/>
    <w:rsid w:val="00587B57"/>
    <w:rsid w:val="00590461"/>
    <w:rsid w:val="00590F89"/>
    <w:rsid w:val="0059270A"/>
    <w:rsid w:val="00593536"/>
    <w:rsid w:val="0059410A"/>
    <w:rsid w:val="00595228"/>
    <w:rsid w:val="00595F1D"/>
    <w:rsid w:val="005964FA"/>
    <w:rsid w:val="00596671"/>
    <w:rsid w:val="005A12B6"/>
    <w:rsid w:val="005A1A32"/>
    <w:rsid w:val="005A1A71"/>
    <w:rsid w:val="005A3359"/>
    <w:rsid w:val="005A436F"/>
    <w:rsid w:val="005A4AD6"/>
    <w:rsid w:val="005A4E26"/>
    <w:rsid w:val="005A4E99"/>
    <w:rsid w:val="005A5B41"/>
    <w:rsid w:val="005A670C"/>
    <w:rsid w:val="005A6AB1"/>
    <w:rsid w:val="005A6CE4"/>
    <w:rsid w:val="005B0CA5"/>
    <w:rsid w:val="005B1F4B"/>
    <w:rsid w:val="005B2A33"/>
    <w:rsid w:val="005B37CE"/>
    <w:rsid w:val="005B46D7"/>
    <w:rsid w:val="005B5668"/>
    <w:rsid w:val="005B56F8"/>
    <w:rsid w:val="005C1232"/>
    <w:rsid w:val="005C1A6E"/>
    <w:rsid w:val="005C2BF7"/>
    <w:rsid w:val="005C5E18"/>
    <w:rsid w:val="005C6D17"/>
    <w:rsid w:val="005C70B7"/>
    <w:rsid w:val="005C792B"/>
    <w:rsid w:val="005C7DC1"/>
    <w:rsid w:val="005D04E6"/>
    <w:rsid w:val="005D1062"/>
    <w:rsid w:val="005D1C3D"/>
    <w:rsid w:val="005D1D64"/>
    <w:rsid w:val="005D482A"/>
    <w:rsid w:val="005D4FDC"/>
    <w:rsid w:val="005D5165"/>
    <w:rsid w:val="005D5877"/>
    <w:rsid w:val="005D6B12"/>
    <w:rsid w:val="005E0478"/>
    <w:rsid w:val="005E0E48"/>
    <w:rsid w:val="005E1676"/>
    <w:rsid w:val="005E21DD"/>
    <w:rsid w:val="005E259C"/>
    <w:rsid w:val="005E5E84"/>
    <w:rsid w:val="005E5FEC"/>
    <w:rsid w:val="005E6459"/>
    <w:rsid w:val="005E7261"/>
    <w:rsid w:val="005F26A4"/>
    <w:rsid w:val="005F35EE"/>
    <w:rsid w:val="005F377F"/>
    <w:rsid w:val="005F3A06"/>
    <w:rsid w:val="005F4227"/>
    <w:rsid w:val="005F62BB"/>
    <w:rsid w:val="005F67D2"/>
    <w:rsid w:val="005F7674"/>
    <w:rsid w:val="006000DC"/>
    <w:rsid w:val="00600289"/>
    <w:rsid w:val="00600C69"/>
    <w:rsid w:val="00601344"/>
    <w:rsid w:val="006024D6"/>
    <w:rsid w:val="00602BCE"/>
    <w:rsid w:val="006030C9"/>
    <w:rsid w:val="00603CC2"/>
    <w:rsid w:val="0060431D"/>
    <w:rsid w:val="006043D5"/>
    <w:rsid w:val="00605B7D"/>
    <w:rsid w:val="00605E33"/>
    <w:rsid w:val="00606DCA"/>
    <w:rsid w:val="0060787A"/>
    <w:rsid w:val="00607A32"/>
    <w:rsid w:val="00610C30"/>
    <w:rsid w:val="006116D7"/>
    <w:rsid w:val="00611A55"/>
    <w:rsid w:val="00611A67"/>
    <w:rsid w:val="006120F9"/>
    <w:rsid w:val="006124B8"/>
    <w:rsid w:val="00615284"/>
    <w:rsid w:val="006158B6"/>
    <w:rsid w:val="00615903"/>
    <w:rsid w:val="00615A94"/>
    <w:rsid w:val="00620AB7"/>
    <w:rsid w:val="00620CBE"/>
    <w:rsid w:val="00621258"/>
    <w:rsid w:val="0062180C"/>
    <w:rsid w:val="00621993"/>
    <w:rsid w:val="00621F1A"/>
    <w:rsid w:val="00625CDB"/>
    <w:rsid w:val="00625E77"/>
    <w:rsid w:val="00625F7D"/>
    <w:rsid w:val="00626249"/>
    <w:rsid w:val="006262A7"/>
    <w:rsid w:val="00626517"/>
    <w:rsid w:val="0062718B"/>
    <w:rsid w:val="006302C9"/>
    <w:rsid w:val="0063091F"/>
    <w:rsid w:val="00630D79"/>
    <w:rsid w:val="00630EB1"/>
    <w:rsid w:val="00633359"/>
    <w:rsid w:val="006336DC"/>
    <w:rsid w:val="00633B37"/>
    <w:rsid w:val="00633EF3"/>
    <w:rsid w:val="006341CE"/>
    <w:rsid w:val="006344FB"/>
    <w:rsid w:val="00635194"/>
    <w:rsid w:val="00637959"/>
    <w:rsid w:val="00640178"/>
    <w:rsid w:val="0064068E"/>
    <w:rsid w:val="00640C5D"/>
    <w:rsid w:val="00640F71"/>
    <w:rsid w:val="00641250"/>
    <w:rsid w:val="006431FF"/>
    <w:rsid w:val="00643743"/>
    <w:rsid w:val="006437B4"/>
    <w:rsid w:val="00643E1E"/>
    <w:rsid w:val="006447D7"/>
    <w:rsid w:val="00644D26"/>
    <w:rsid w:val="00644F34"/>
    <w:rsid w:val="00646030"/>
    <w:rsid w:val="00646DB5"/>
    <w:rsid w:val="00646E90"/>
    <w:rsid w:val="006506E0"/>
    <w:rsid w:val="006508B2"/>
    <w:rsid w:val="006512BD"/>
    <w:rsid w:val="00652CED"/>
    <w:rsid w:val="006531C9"/>
    <w:rsid w:val="00656361"/>
    <w:rsid w:val="0065739C"/>
    <w:rsid w:val="0066095E"/>
    <w:rsid w:val="006609BC"/>
    <w:rsid w:val="00660AE0"/>
    <w:rsid w:val="0066219B"/>
    <w:rsid w:val="00663F8A"/>
    <w:rsid w:val="0066454A"/>
    <w:rsid w:val="00664AC7"/>
    <w:rsid w:val="00664F20"/>
    <w:rsid w:val="0066511D"/>
    <w:rsid w:val="00665D85"/>
    <w:rsid w:val="00665F4A"/>
    <w:rsid w:val="00666356"/>
    <w:rsid w:val="00666F79"/>
    <w:rsid w:val="006670FF"/>
    <w:rsid w:val="00670E25"/>
    <w:rsid w:val="00671B2F"/>
    <w:rsid w:val="00672303"/>
    <w:rsid w:val="00672F7B"/>
    <w:rsid w:val="0067442D"/>
    <w:rsid w:val="0067443D"/>
    <w:rsid w:val="00675783"/>
    <w:rsid w:val="00675EC2"/>
    <w:rsid w:val="00675F12"/>
    <w:rsid w:val="006762A3"/>
    <w:rsid w:val="00676824"/>
    <w:rsid w:val="00677F87"/>
    <w:rsid w:val="006802ED"/>
    <w:rsid w:val="00682593"/>
    <w:rsid w:val="00682716"/>
    <w:rsid w:val="006836B1"/>
    <w:rsid w:val="00683F74"/>
    <w:rsid w:val="00683FB7"/>
    <w:rsid w:val="0068481B"/>
    <w:rsid w:val="00684E1B"/>
    <w:rsid w:val="00685072"/>
    <w:rsid w:val="006851FB"/>
    <w:rsid w:val="006860C6"/>
    <w:rsid w:val="006866E4"/>
    <w:rsid w:val="00687BFC"/>
    <w:rsid w:val="00692BF7"/>
    <w:rsid w:val="00692F42"/>
    <w:rsid w:val="00693838"/>
    <w:rsid w:val="00695A5B"/>
    <w:rsid w:val="0069624A"/>
    <w:rsid w:val="0069656B"/>
    <w:rsid w:val="006965A7"/>
    <w:rsid w:val="006969E9"/>
    <w:rsid w:val="00697339"/>
    <w:rsid w:val="006A0B28"/>
    <w:rsid w:val="006A1D8D"/>
    <w:rsid w:val="006A28BF"/>
    <w:rsid w:val="006A599B"/>
    <w:rsid w:val="006A5F2B"/>
    <w:rsid w:val="006A6D89"/>
    <w:rsid w:val="006A7921"/>
    <w:rsid w:val="006B1FDD"/>
    <w:rsid w:val="006B352E"/>
    <w:rsid w:val="006B36D0"/>
    <w:rsid w:val="006B403F"/>
    <w:rsid w:val="006B4462"/>
    <w:rsid w:val="006B68DD"/>
    <w:rsid w:val="006B7EDB"/>
    <w:rsid w:val="006C09BD"/>
    <w:rsid w:val="006C09D5"/>
    <w:rsid w:val="006C0E68"/>
    <w:rsid w:val="006C0F46"/>
    <w:rsid w:val="006C16BC"/>
    <w:rsid w:val="006C1CD6"/>
    <w:rsid w:val="006C2B31"/>
    <w:rsid w:val="006C2E49"/>
    <w:rsid w:val="006C3374"/>
    <w:rsid w:val="006C365C"/>
    <w:rsid w:val="006C39D2"/>
    <w:rsid w:val="006C3EB2"/>
    <w:rsid w:val="006C5353"/>
    <w:rsid w:val="006C571C"/>
    <w:rsid w:val="006C58EB"/>
    <w:rsid w:val="006C5D24"/>
    <w:rsid w:val="006C6BEF"/>
    <w:rsid w:val="006C6E71"/>
    <w:rsid w:val="006D0EA2"/>
    <w:rsid w:val="006D186B"/>
    <w:rsid w:val="006D200E"/>
    <w:rsid w:val="006D30B3"/>
    <w:rsid w:val="006D464E"/>
    <w:rsid w:val="006D46B5"/>
    <w:rsid w:val="006D6489"/>
    <w:rsid w:val="006D7593"/>
    <w:rsid w:val="006E1E6A"/>
    <w:rsid w:val="006E21B6"/>
    <w:rsid w:val="006E262D"/>
    <w:rsid w:val="006E3F29"/>
    <w:rsid w:val="006E6BA6"/>
    <w:rsid w:val="006E7CBE"/>
    <w:rsid w:val="006F013C"/>
    <w:rsid w:val="006F0759"/>
    <w:rsid w:val="006F0F3B"/>
    <w:rsid w:val="006F1536"/>
    <w:rsid w:val="006F29BD"/>
    <w:rsid w:val="006F3BC3"/>
    <w:rsid w:val="006F4A28"/>
    <w:rsid w:val="006F604F"/>
    <w:rsid w:val="006F67B9"/>
    <w:rsid w:val="006F6F28"/>
    <w:rsid w:val="006F7755"/>
    <w:rsid w:val="00701624"/>
    <w:rsid w:val="00701E7C"/>
    <w:rsid w:val="00703251"/>
    <w:rsid w:val="00705C04"/>
    <w:rsid w:val="00707095"/>
    <w:rsid w:val="0070764B"/>
    <w:rsid w:val="00707D60"/>
    <w:rsid w:val="00710289"/>
    <w:rsid w:val="007102B5"/>
    <w:rsid w:val="0071084C"/>
    <w:rsid w:val="0071163C"/>
    <w:rsid w:val="0071262F"/>
    <w:rsid w:val="0071361D"/>
    <w:rsid w:val="00713DDE"/>
    <w:rsid w:val="007149A9"/>
    <w:rsid w:val="00715AD3"/>
    <w:rsid w:val="00715F5E"/>
    <w:rsid w:val="007160F9"/>
    <w:rsid w:val="00716B92"/>
    <w:rsid w:val="00717DC9"/>
    <w:rsid w:val="00720EF2"/>
    <w:rsid w:val="0072267F"/>
    <w:rsid w:val="00722B55"/>
    <w:rsid w:val="00723002"/>
    <w:rsid w:val="007244CF"/>
    <w:rsid w:val="00726170"/>
    <w:rsid w:val="00726DDE"/>
    <w:rsid w:val="00726FDA"/>
    <w:rsid w:val="00727688"/>
    <w:rsid w:val="00727CC6"/>
    <w:rsid w:val="00727DD3"/>
    <w:rsid w:val="00730E7E"/>
    <w:rsid w:val="00731041"/>
    <w:rsid w:val="007316CA"/>
    <w:rsid w:val="007318B9"/>
    <w:rsid w:val="00731B8A"/>
    <w:rsid w:val="00731D65"/>
    <w:rsid w:val="00731D82"/>
    <w:rsid w:val="0073245B"/>
    <w:rsid w:val="007328E7"/>
    <w:rsid w:val="00734D4C"/>
    <w:rsid w:val="00736364"/>
    <w:rsid w:val="00736721"/>
    <w:rsid w:val="00737DC2"/>
    <w:rsid w:val="0074032B"/>
    <w:rsid w:val="007405AB"/>
    <w:rsid w:val="00740728"/>
    <w:rsid w:val="00742F83"/>
    <w:rsid w:val="007431B4"/>
    <w:rsid w:val="007445F2"/>
    <w:rsid w:val="00745865"/>
    <w:rsid w:val="007462FC"/>
    <w:rsid w:val="00747A7B"/>
    <w:rsid w:val="00750A6D"/>
    <w:rsid w:val="00751350"/>
    <w:rsid w:val="0075384C"/>
    <w:rsid w:val="00753DAF"/>
    <w:rsid w:val="0075422D"/>
    <w:rsid w:val="00754577"/>
    <w:rsid w:val="007549D7"/>
    <w:rsid w:val="00755746"/>
    <w:rsid w:val="00760079"/>
    <w:rsid w:val="0076101D"/>
    <w:rsid w:val="007611A6"/>
    <w:rsid w:val="007635F0"/>
    <w:rsid w:val="00763690"/>
    <w:rsid w:val="00765004"/>
    <w:rsid w:val="007701A5"/>
    <w:rsid w:val="00770216"/>
    <w:rsid w:val="0077029C"/>
    <w:rsid w:val="0077495E"/>
    <w:rsid w:val="00774B79"/>
    <w:rsid w:val="00775117"/>
    <w:rsid w:val="00775387"/>
    <w:rsid w:val="0077565E"/>
    <w:rsid w:val="00775E78"/>
    <w:rsid w:val="00776BA1"/>
    <w:rsid w:val="00776BD1"/>
    <w:rsid w:val="00782453"/>
    <w:rsid w:val="00782552"/>
    <w:rsid w:val="007829E8"/>
    <w:rsid w:val="00783122"/>
    <w:rsid w:val="0078490D"/>
    <w:rsid w:val="00784FE0"/>
    <w:rsid w:val="007852B7"/>
    <w:rsid w:val="00785A4B"/>
    <w:rsid w:val="00785B59"/>
    <w:rsid w:val="00786233"/>
    <w:rsid w:val="0078677A"/>
    <w:rsid w:val="00787D74"/>
    <w:rsid w:val="00787DCE"/>
    <w:rsid w:val="00790C9C"/>
    <w:rsid w:val="007911BB"/>
    <w:rsid w:val="0079146B"/>
    <w:rsid w:val="0079298B"/>
    <w:rsid w:val="00792BB7"/>
    <w:rsid w:val="00793B40"/>
    <w:rsid w:val="00794176"/>
    <w:rsid w:val="00795420"/>
    <w:rsid w:val="00795A76"/>
    <w:rsid w:val="00796341"/>
    <w:rsid w:val="007A0002"/>
    <w:rsid w:val="007A017F"/>
    <w:rsid w:val="007A1E8D"/>
    <w:rsid w:val="007A27C9"/>
    <w:rsid w:val="007A27E7"/>
    <w:rsid w:val="007A4139"/>
    <w:rsid w:val="007A49FB"/>
    <w:rsid w:val="007A532F"/>
    <w:rsid w:val="007A64B4"/>
    <w:rsid w:val="007A6C51"/>
    <w:rsid w:val="007A70F3"/>
    <w:rsid w:val="007B1557"/>
    <w:rsid w:val="007B1FA8"/>
    <w:rsid w:val="007B2588"/>
    <w:rsid w:val="007B2843"/>
    <w:rsid w:val="007B5167"/>
    <w:rsid w:val="007B62FB"/>
    <w:rsid w:val="007B6A9E"/>
    <w:rsid w:val="007B73C1"/>
    <w:rsid w:val="007B7BB0"/>
    <w:rsid w:val="007B7BBC"/>
    <w:rsid w:val="007C0897"/>
    <w:rsid w:val="007C09BC"/>
    <w:rsid w:val="007C0F59"/>
    <w:rsid w:val="007C3FAA"/>
    <w:rsid w:val="007C4499"/>
    <w:rsid w:val="007C7676"/>
    <w:rsid w:val="007D0F93"/>
    <w:rsid w:val="007D361D"/>
    <w:rsid w:val="007D4285"/>
    <w:rsid w:val="007D44A6"/>
    <w:rsid w:val="007D44E3"/>
    <w:rsid w:val="007D54C7"/>
    <w:rsid w:val="007D5905"/>
    <w:rsid w:val="007D5C63"/>
    <w:rsid w:val="007D6F43"/>
    <w:rsid w:val="007D71B4"/>
    <w:rsid w:val="007D772B"/>
    <w:rsid w:val="007E06C9"/>
    <w:rsid w:val="007E0FB5"/>
    <w:rsid w:val="007E3772"/>
    <w:rsid w:val="007E39E9"/>
    <w:rsid w:val="007E3EB9"/>
    <w:rsid w:val="007E44B3"/>
    <w:rsid w:val="007E4867"/>
    <w:rsid w:val="007E4B2D"/>
    <w:rsid w:val="007E61C6"/>
    <w:rsid w:val="007F0321"/>
    <w:rsid w:val="007F0CBE"/>
    <w:rsid w:val="007F1C40"/>
    <w:rsid w:val="007F2F0C"/>
    <w:rsid w:val="007F365C"/>
    <w:rsid w:val="007F3B4F"/>
    <w:rsid w:val="007F473F"/>
    <w:rsid w:val="007F5688"/>
    <w:rsid w:val="007F62C3"/>
    <w:rsid w:val="007F637D"/>
    <w:rsid w:val="00800B80"/>
    <w:rsid w:val="00800FAE"/>
    <w:rsid w:val="0080101D"/>
    <w:rsid w:val="0080149C"/>
    <w:rsid w:val="00802966"/>
    <w:rsid w:val="00802B47"/>
    <w:rsid w:val="00803521"/>
    <w:rsid w:val="00803CA9"/>
    <w:rsid w:val="00803E3A"/>
    <w:rsid w:val="00803E7E"/>
    <w:rsid w:val="00806336"/>
    <w:rsid w:val="0080637F"/>
    <w:rsid w:val="008069B3"/>
    <w:rsid w:val="00807746"/>
    <w:rsid w:val="008108DD"/>
    <w:rsid w:val="00810EC0"/>
    <w:rsid w:val="00812FE4"/>
    <w:rsid w:val="00813E8A"/>
    <w:rsid w:val="00814742"/>
    <w:rsid w:val="00814806"/>
    <w:rsid w:val="00815C9A"/>
    <w:rsid w:val="008163D4"/>
    <w:rsid w:val="008167BC"/>
    <w:rsid w:val="00816921"/>
    <w:rsid w:val="00820399"/>
    <w:rsid w:val="00821AF3"/>
    <w:rsid w:val="00821E04"/>
    <w:rsid w:val="00822376"/>
    <w:rsid w:val="0082246D"/>
    <w:rsid w:val="00823191"/>
    <w:rsid w:val="00823BE7"/>
    <w:rsid w:val="00824A38"/>
    <w:rsid w:val="00825375"/>
    <w:rsid w:val="00825499"/>
    <w:rsid w:val="00826011"/>
    <w:rsid w:val="00826384"/>
    <w:rsid w:val="00827071"/>
    <w:rsid w:val="00827B30"/>
    <w:rsid w:val="008310C2"/>
    <w:rsid w:val="008313A7"/>
    <w:rsid w:val="00831505"/>
    <w:rsid w:val="00831B2C"/>
    <w:rsid w:val="0083313E"/>
    <w:rsid w:val="00834CB1"/>
    <w:rsid w:val="0083531B"/>
    <w:rsid w:val="00835573"/>
    <w:rsid w:val="00836322"/>
    <w:rsid w:val="008367FD"/>
    <w:rsid w:val="00837196"/>
    <w:rsid w:val="00837AB4"/>
    <w:rsid w:val="00837AC7"/>
    <w:rsid w:val="00837ACF"/>
    <w:rsid w:val="00840CAF"/>
    <w:rsid w:val="008410A9"/>
    <w:rsid w:val="00841462"/>
    <w:rsid w:val="008428AA"/>
    <w:rsid w:val="00843DFB"/>
    <w:rsid w:val="008465E4"/>
    <w:rsid w:val="00846B6A"/>
    <w:rsid w:val="00847442"/>
    <w:rsid w:val="00850EE8"/>
    <w:rsid w:val="008512ED"/>
    <w:rsid w:val="00851873"/>
    <w:rsid w:val="008523DA"/>
    <w:rsid w:val="008523F5"/>
    <w:rsid w:val="008528F3"/>
    <w:rsid w:val="0085492F"/>
    <w:rsid w:val="008550F7"/>
    <w:rsid w:val="00855721"/>
    <w:rsid w:val="00855ED5"/>
    <w:rsid w:val="00856553"/>
    <w:rsid w:val="0085674D"/>
    <w:rsid w:val="0085703D"/>
    <w:rsid w:val="00857BA7"/>
    <w:rsid w:val="00860C54"/>
    <w:rsid w:val="00860DF7"/>
    <w:rsid w:val="00861CF2"/>
    <w:rsid w:val="00862036"/>
    <w:rsid w:val="00862DAA"/>
    <w:rsid w:val="00863192"/>
    <w:rsid w:val="00863301"/>
    <w:rsid w:val="008636D6"/>
    <w:rsid w:val="00863C0B"/>
    <w:rsid w:val="008641FB"/>
    <w:rsid w:val="0086534A"/>
    <w:rsid w:val="008666A6"/>
    <w:rsid w:val="00866C08"/>
    <w:rsid w:val="0086758A"/>
    <w:rsid w:val="008709F1"/>
    <w:rsid w:val="00875472"/>
    <w:rsid w:val="008756C1"/>
    <w:rsid w:val="008756CF"/>
    <w:rsid w:val="00875E82"/>
    <w:rsid w:val="008767DF"/>
    <w:rsid w:val="00876A87"/>
    <w:rsid w:val="008804CB"/>
    <w:rsid w:val="00880BA6"/>
    <w:rsid w:val="008818EA"/>
    <w:rsid w:val="00885254"/>
    <w:rsid w:val="0088526C"/>
    <w:rsid w:val="008860CD"/>
    <w:rsid w:val="00886300"/>
    <w:rsid w:val="0088768A"/>
    <w:rsid w:val="00887DDB"/>
    <w:rsid w:val="008907D8"/>
    <w:rsid w:val="0089155B"/>
    <w:rsid w:val="00891DF9"/>
    <w:rsid w:val="0089207B"/>
    <w:rsid w:val="00892C30"/>
    <w:rsid w:val="00893D29"/>
    <w:rsid w:val="008959C9"/>
    <w:rsid w:val="00896E50"/>
    <w:rsid w:val="0089779E"/>
    <w:rsid w:val="00897A43"/>
    <w:rsid w:val="00897E22"/>
    <w:rsid w:val="008A130C"/>
    <w:rsid w:val="008A18C4"/>
    <w:rsid w:val="008A1DBF"/>
    <w:rsid w:val="008A348F"/>
    <w:rsid w:val="008A3EB4"/>
    <w:rsid w:val="008A44A4"/>
    <w:rsid w:val="008A48F8"/>
    <w:rsid w:val="008A4A06"/>
    <w:rsid w:val="008A7611"/>
    <w:rsid w:val="008A782D"/>
    <w:rsid w:val="008A7C51"/>
    <w:rsid w:val="008B1022"/>
    <w:rsid w:val="008B1B3F"/>
    <w:rsid w:val="008B1FF2"/>
    <w:rsid w:val="008B3480"/>
    <w:rsid w:val="008B40CC"/>
    <w:rsid w:val="008B44F2"/>
    <w:rsid w:val="008B494F"/>
    <w:rsid w:val="008B4A31"/>
    <w:rsid w:val="008B660D"/>
    <w:rsid w:val="008B6D35"/>
    <w:rsid w:val="008B6F3F"/>
    <w:rsid w:val="008C03D9"/>
    <w:rsid w:val="008C079B"/>
    <w:rsid w:val="008C0D55"/>
    <w:rsid w:val="008C0D5B"/>
    <w:rsid w:val="008C1301"/>
    <w:rsid w:val="008C165B"/>
    <w:rsid w:val="008C1C65"/>
    <w:rsid w:val="008C2C0C"/>
    <w:rsid w:val="008C2DEF"/>
    <w:rsid w:val="008C4BE8"/>
    <w:rsid w:val="008C6226"/>
    <w:rsid w:val="008C76D8"/>
    <w:rsid w:val="008D07CD"/>
    <w:rsid w:val="008D0F3A"/>
    <w:rsid w:val="008D1138"/>
    <w:rsid w:val="008D254D"/>
    <w:rsid w:val="008D2F71"/>
    <w:rsid w:val="008D3DA7"/>
    <w:rsid w:val="008D6520"/>
    <w:rsid w:val="008D6FD8"/>
    <w:rsid w:val="008E1170"/>
    <w:rsid w:val="008E18DA"/>
    <w:rsid w:val="008E33BC"/>
    <w:rsid w:val="008E395D"/>
    <w:rsid w:val="008E41D2"/>
    <w:rsid w:val="008E4B02"/>
    <w:rsid w:val="008E4BB3"/>
    <w:rsid w:val="008E5078"/>
    <w:rsid w:val="008E5973"/>
    <w:rsid w:val="008E7B42"/>
    <w:rsid w:val="008E7F15"/>
    <w:rsid w:val="008F0B7F"/>
    <w:rsid w:val="008F13DE"/>
    <w:rsid w:val="008F3738"/>
    <w:rsid w:val="008F3F77"/>
    <w:rsid w:val="008F468C"/>
    <w:rsid w:val="008F477D"/>
    <w:rsid w:val="008F4A46"/>
    <w:rsid w:val="008F4CAF"/>
    <w:rsid w:val="008F7DA3"/>
    <w:rsid w:val="008F7DBE"/>
    <w:rsid w:val="0090064E"/>
    <w:rsid w:val="00900662"/>
    <w:rsid w:val="00900C65"/>
    <w:rsid w:val="00901A19"/>
    <w:rsid w:val="00902177"/>
    <w:rsid w:val="00902FDA"/>
    <w:rsid w:val="00903354"/>
    <w:rsid w:val="00903764"/>
    <w:rsid w:val="00903914"/>
    <w:rsid w:val="00903E96"/>
    <w:rsid w:val="00903F78"/>
    <w:rsid w:val="00904E1E"/>
    <w:rsid w:val="00904F41"/>
    <w:rsid w:val="00905597"/>
    <w:rsid w:val="009060E9"/>
    <w:rsid w:val="00906647"/>
    <w:rsid w:val="0090726E"/>
    <w:rsid w:val="00907DE5"/>
    <w:rsid w:val="00907F55"/>
    <w:rsid w:val="0091000E"/>
    <w:rsid w:val="009108E9"/>
    <w:rsid w:val="009111E3"/>
    <w:rsid w:val="009112A2"/>
    <w:rsid w:val="009133BE"/>
    <w:rsid w:val="00914893"/>
    <w:rsid w:val="00914CEC"/>
    <w:rsid w:val="009175CD"/>
    <w:rsid w:val="00917ED7"/>
    <w:rsid w:val="00920A20"/>
    <w:rsid w:val="00921A93"/>
    <w:rsid w:val="00922058"/>
    <w:rsid w:val="0092275E"/>
    <w:rsid w:val="00922FE4"/>
    <w:rsid w:val="0092382F"/>
    <w:rsid w:val="00924036"/>
    <w:rsid w:val="009259B1"/>
    <w:rsid w:val="00925BF9"/>
    <w:rsid w:val="00926076"/>
    <w:rsid w:val="00926731"/>
    <w:rsid w:val="00926870"/>
    <w:rsid w:val="00926ED7"/>
    <w:rsid w:val="009279DF"/>
    <w:rsid w:val="009301FA"/>
    <w:rsid w:val="00930A2A"/>
    <w:rsid w:val="00930D92"/>
    <w:rsid w:val="00930E40"/>
    <w:rsid w:val="00930FB1"/>
    <w:rsid w:val="0093338E"/>
    <w:rsid w:val="009342FC"/>
    <w:rsid w:val="00934473"/>
    <w:rsid w:val="0093605C"/>
    <w:rsid w:val="009360A3"/>
    <w:rsid w:val="00936F9F"/>
    <w:rsid w:val="00937AA1"/>
    <w:rsid w:val="00940F27"/>
    <w:rsid w:val="0094123A"/>
    <w:rsid w:val="00941417"/>
    <w:rsid w:val="0094273C"/>
    <w:rsid w:val="0094369A"/>
    <w:rsid w:val="009438E9"/>
    <w:rsid w:val="00944B7D"/>
    <w:rsid w:val="00944BAA"/>
    <w:rsid w:val="009456D2"/>
    <w:rsid w:val="00945C9D"/>
    <w:rsid w:val="009467D2"/>
    <w:rsid w:val="00946B91"/>
    <w:rsid w:val="00946F4D"/>
    <w:rsid w:val="009472C2"/>
    <w:rsid w:val="00950045"/>
    <w:rsid w:val="00950C64"/>
    <w:rsid w:val="0095130E"/>
    <w:rsid w:val="00951B41"/>
    <w:rsid w:val="0095236B"/>
    <w:rsid w:val="00952A78"/>
    <w:rsid w:val="00953572"/>
    <w:rsid w:val="009536B9"/>
    <w:rsid w:val="00953742"/>
    <w:rsid w:val="009559E1"/>
    <w:rsid w:val="00955E0E"/>
    <w:rsid w:val="009561F6"/>
    <w:rsid w:val="00956408"/>
    <w:rsid w:val="00957244"/>
    <w:rsid w:val="00957DA3"/>
    <w:rsid w:val="00957ECA"/>
    <w:rsid w:val="009607C1"/>
    <w:rsid w:val="0096107F"/>
    <w:rsid w:val="00961C5D"/>
    <w:rsid w:val="00961D97"/>
    <w:rsid w:val="00962AB7"/>
    <w:rsid w:val="009631D4"/>
    <w:rsid w:val="009632D9"/>
    <w:rsid w:val="0096368C"/>
    <w:rsid w:val="00964DDA"/>
    <w:rsid w:val="009660A2"/>
    <w:rsid w:val="00966722"/>
    <w:rsid w:val="00966B32"/>
    <w:rsid w:val="00967271"/>
    <w:rsid w:val="00967618"/>
    <w:rsid w:val="00967627"/>
    <w:rsid w:val="00967ABF"/>
    <w:rsid w:val="009707F7"/>
    <w:rsid w:val="009708C2"/>
    <w:rsid w:val="00970F24"/>
    <w:rsid w:val="00971046"/>
    <w:rsid w:val="00971D2D"/>
    <w:rsid w:val="00971F27"/>
    <w:rsid w:val="00972601"/>
    <w:rsid w:val="00972AA5"/>
    <w:rsid w:val="00972C84"/>
    <w:rsid w:val="00974057"/>
    <w:rsid w:val="0097492D"/>
    <w:rsid w:val="00975223"/>
    <w:rsid w:val="00976296"/>
    <w:rsid w:val="00976DCA"/>
    <w:rsid w:val="009771AF"/>
    <w:rsid w:val="009811DE"/>
    <w:rsid w:val="00981231"/>
    <w:rsid w:val="0098152F"/>
    <w:rsid w:val="009819B0"/>
    <w:rsid w:val="009824BF"/>
    <w:rsid w:val="00982D4D"/>
    <w:rsid w:val="00983F82"/>
    <w:rsid w:val="00985106"/>
    <w:rsid w:val="0098549D"/>
    <w:rsid w:val="00985A56"/>
    <w:rsid w:val="00986C45"/>
    <w:rsid w:val="009900D1"/>
    <w:rsid w:val="009905C8"/>
    <w:rsid w:val="009907D2"/>
    <w:rsid w:val="009920A3"/>
    <w:rsid w:val="009922A7"/>
    <w:rsid w:val="00992646"/>
    <w:rsid w:val="0099390D"/>
    <w:rsid w:val="0099412B"/>
    <w:rsid w:val="00994157"/>
    <w:rsid w:val="00994F0D"/>
    <w:rsid w:val="00996C37"/>
    <w:rsid w:val="00997656"/>
    <w:rsid w:val="00997894"/>
    <w:rsid w:val="00997A86"/>
    <w:rsid w:val="009A0471"/>
    <w:rsid w:val="009A1A1D"/>
    <w:rsid w:val="009A1B55"/>
    <w:rsid w:val="009A22EB"/>
    <w:rsid w:val="009A3332"/>
    <w:rsid w:val="009A49DE"/>
    <w:rsid w:val="009A5560"/>
    <w:rsid w:val="009A5C05"/>
    <w:rsid w:val="009A5F8B"/>
    <w:rsid w:val="009B0FB9"/>
    <w:rsid w:val="009B19AA"/>
    <w:rsid w:val="009B209A"/>
    <w:rsid w:val="009B227A"/>
    <w:rsid w:val="009B2BC4"/>
    <w:rsid w:val="009B4952"/>
    <w:rsid w:val="009B4B82"/>
    <w:rsid w:val="009B4D2D"/>
    <w:rsid w:val="009B5F72"/>
    <w:rsid w:val="009B6364"/>
    <w:rsid w:val="009B6B84"/>
    <w:rsid w:val="009C24FC"/>
    <w:rsid w:val="009C267E"/>
    <w:rsid w:val="009C350B"/>
    <w:rsid w:val="009C3ADD"/>
    <w:rsid w:val="009C3D61"/>
    <w:rsid w:val="009C5E71"/>
    <w:rsid w:val="009C7006"/>
    <w:rsid w:val="009C7252"/>
    <w:rsid w:val="009C7253"/>
    <w:rsid w:val="009C7DBC"/>
    <w:rsid w:val="009D0088"/>
    <w:rsid w:val="009D0BEA"/>
    <w:rsid w:val="009D23A2"/>
    <w:rsid w:val="009D25A8"/>
    <w:rsid w:val="009D28BE"/>
    <w:rsid w:val="009D34D5"/>
    <w:rsid w:val="009D3FA1"/>
    <w:rsid w:val="009D4845"/>
    <w:rsid w:val="009D4B06"/>
    <w:rsid w:val="009D548A"/>
    <w:rsid w:val="009D5615"/>
    <w:rsid w:val="009D5987"/>
    <w:rsid w:val="009D5B6E"/>
    <w:rsid w:val="009D79CC"/>
    <w:rsid w:val="009E0080"/>
    <w:rsid w:val="009E06E7"/>
    <w:rsid w:val="009E0DFA"/>
    <w:rsid w:val="009E1676"/>
    <w:rsid w:val="009E18DE"/>
    <w:rsid w:val="009E212B"/>
    <w:rsid w:val="009E23C7"/>
    <w:rsid w:val="009E3C5B"/>
    <w:rsid w:val="009E41DA"/>
    <w:rsid w:val="009F0A48"/>
    <w:rsid w:val="009F0D12"/>
    <w:rsid w:val="009F14B5"/>
    <w:rsid w:val="009F22CC"/>
    <w:rsid w:val="009F2712"/>
    <w:rsid w:val="009F2758"/>
    <w:rsid w:val="009F27F2"/>
    <w:rsid w:val="009F2888"/>
    <w:rsid w:val="009F2AE0"/>
    <w:rsid w:val="009F3382"/>
    <w:rsid w:val="009F4B82"/>
    <w:rsid w:val="009F50D4"/>
    <w:rsid w:val="009F69DF"/>
    <w:rsid w:val="009F6F9B"/>
    <w:rsid w:val="009F7041"/>
    <w:rsid w:val="009F7429"/>
    <w:rsid w:val="009F77F4"/>
    <w:rsid w:val="00A0067D"/>
    <w:rsid w:val="00A00FDE"/>
    <w:rsid w:val="00A02985"/>
    <w:rsid w:val="00A03283"/>
    <w:rsid w:val="00A03823"/>
    <w:rsid w:val="00A043EB"/>
    <w:rsid w:val="00A05860"/>
    <w:rsid w:val="00A10CF8"/>
    <w:rsid w:val="00A10D78"/>
    <w:rsid w:val="00A114CA"/>
    <w:rsid w:val="00A12293"/>
    <w:rsid w:val="00A1266A"/>
    <w:rsid w:val="00A1279F"/>
    <w:rsid w:val="00A1297C"/>
    <w:rsid w:val="00A12BB1"/>
    <w:rsid w:val="00A1336B"/>
    <w:rsid w:val="00A13F35"/>
    <w:rsid w:val="00A144AB"/>
    <w:rsid w:val="00A14DBD"/>
    <w:rsid w:val="00A14ECC"/>
    <w:rsid w:val="00A1518C"/>
    <w:rsid w:val="00A15690"/>
    <w:rsid w:val="00A15809"/>
    <w:rsid w:val="00A167A1"/>
    <w:rsid w:val="00A1680E"/>
    <w:rsid w:val="00A17E79"/>
    <w:rsid w:val="00A217FF"/>
    <w:rsid w:val="00A2216F"/>
    <w:rsid w:val="00A23200"/>
    <w:rsid w:val="00A23F07"/>
    <w:rsid w:val="00A24482"/>
    <w:rsid w:val="00A244AB"/>
    <w:rsid w:val="00A24799"/>
    <w:rsid w:val="00A24DFB"/>
    <w:rsid w:val="00A25420"/>
    <w:rsid w:val="00A257F8"/>
    <w:rsid w:val="00A25C53"/>
    <w:rsid w:val="00A26617"/>
    <w:rsid w:val="00A26820"/>
    <w:rsid w:val="00A26EFD"/>
    <w:rsid w:val="00A27DD0"/>
    <w:rsid w:val="00A327D1"/>
    <w:rsid w:val="00A32F41"/>
    <w:rsid w:val="00A333E1"/>
    <w:rsid w:val="00A33D45"/>
    <w:rsid w:val="00A33EE3"/>
    <w:rsid w:val="00A34BE9"/>
    <w:rsid w:val="00A359CB"/>
    <w:rsid w:val="00A35CF8"/>
    <w:rsid w:val="00A37057"/>
    <w:rsid w:val="00A37125"/>
    <w:rsid w:val="00A372C4"/>
    <w:rsid w:val="00A4048D"/>
    <w:rsid w:val="00A4173C"/>
    <w:rsid w:val="00A42478"/>
    <w:rsid w:val="00A43896"/>
    <w:rsid w:val="00A45028"/>
    <w:rsid w:val="00A450D3"/>
    <w:rsid w:val="00A452A2"/>
    <w:rsid w:val="00A45680"/>
    <w:rsid w:val="00A45C69"/>
    <w:rsid w:val="00A45CA5"/>
    <w:rsid w:val="00A47A63"/>
    <w:rsid w:val="00A50708"/>
    <w:rsid w:val="00A512FF"/>
    <w:rsid w:val="00A51F26"/>
    <w:rsid w:val="00A53048"/>
    <w:rsid w:val="00A55388"/>
    <w:rsid w:val="00A55ED3"/>
    <w:rsid w:val="00A5603D"/>
    <w:rsid w:val="00A5695B"/>
    <w:rsid w:val="00A57379"/>
    <w:rsid w:val="00A57DF5"/>
    <w:rsid w:val="00A609CB"/>
    <w:rsid w:val="00A60D02"/>
    <w:rsid w:val="00A62126"/>
    <w:rsid w:val="00A62B67"/>
    <w:rsid w:val="00A6310B"/>
    <w:rsid w:val="00A6363D"/>
    <w:rsid w:val="00A63BAE"/>
    <w:rsid w:val="00A63EF4"/>
    <w:rsid w:val="00A64827"/>
    <w:rsid w:val="00A64C3A"/>
    <w:rsid w:val="00A6564D"/>
    <w:rsid w:val="00A66F6A"/>
    <w:rsid w:val="00A67B7E"/>
    <w:rsid w:val="00A73FEC"/>
    <w:rsid w:val="00A74401"/>
    <w:rsid w:val="00A74D5B"/>
    <w:rsid w:val="00A767B6"/>
    <w:rsid w:val="00A76EE7"/>
    <w:rsid w:val="00A77362"/>
    <w:rsid w:val="00A80564"/>
    <w:rsid w:val="00A8247A"/>
    <w:rsid w:val="00A82B01"/>
    <w:rsid w:val="00A82BB9"/>
    <w:rsid w:val="00A8345A"/>
    <w:rsid w:val="00A83513"/>
    <w:rsid w:val="00A84AAF"/>
    <w:rsid w:val="00A8552D"/>
    <w:rsid w:val="00A85831"/>
    <w:rsid w:val="00A8592B"/>
    <w:rsid w:val="00A859EB"/>
    <w:rsid w:val="00A86383"/>
    <w:rsid w:val="00A86822"/>
    <w:rsid w:val="00A87F96"/>
    <w:rsid w:val="00A9014B"/>
    <w:rsid w:val="00A90151"/>
    <w:rsid w:val="00A9140E"/>
    <w:rsid w:val="00A91F00"/>
    <w:rsid w:val="00A92281"/>
    <w:rsid w:val="00A930CF"/>
    <w:rsid w:val="00A94170"/>
    <w:rsid w:val="00A94F09"/>
    <w:rsid w:val="00A95007"/>
    <w:rsid w:val="00A95710"/>
    <w:rsid w:val="00A95A78"/>
    <w:rsid w:val="00A95B19"/>
    <w:rsid w:val="00A95F7D"/>
    <w:rsid w:val="00A96699"/>
    <w:rsid w:val="00A968F9"/>
    <w:rsid w:val="00A97073"/>
    <w:rsid w:val="00AA0009"/>
    <w:rsid w:val="00AA0873"/>
    <w:rsid w:val="00AA1AEF"/>
    <w:rsid w:val="00AA2687"/>
    <w:rsid w:val="00AA29C4"/>
    <w:rsid w:val="00AA315B"/>
    <w:rsid w:val="00AA3854"/>
    <w:rsid w:val="00AA3C95"/>
    <w:rsid w:val="00AA4C10"/>
    <w:rsid w:val="00AA508A"/>
    <w:rsid w:val="00AA59B0"/>
    <w:rsid w:val="00AA5D50"/>
    <w:rsid w:val="00AA5D64"/>
    <w:rsid w:val="00AA5F59"/>
    <w:rsid w:val="00AA60A5"/>
    <w:rsid w:val="00AA77D1"/>
    <w:rsid w:val="00AA78DC"/>
    <w:rsid w:val="00AB085A"/>
    <w:rsid w:val="00AB0C4A"/>
    <w:rsid w:val="00AB0DF6"/>
    <w:rsid w:val="00AB132B"/>
    <w:rsid w:val="00AB1D6E"/>
    <w:rsid w:val="00AB2D1C"/>
    <w:rsid w:val="00AB3B55"/>
    <w:rsid w:val="00AB6562"/>
    <w:rsid w:val="00AB66FA"/>
    <w:rsid w:val="00AB7348"/>
    <w:rsid w:val="00AB7AA4"/>
    <w:rsid w:val="00AC1852"/>
    <w:rsid w:val="00AC39E1"/>
    <w:rsid w:val="00AC4E9C"/>
    <w:rsid w:val="00AC4FEA"/>
    <w:rsid w:val="00AC64F4"/>
    <w:rsid w:val="00AD25C5"/>
    <w:rsid w:val="00AD2AF8"/>
    <w:rsid w:val="00AD4894"/>
    <w:rsid w:val="00AD5114"/>
    <w:rsid w:val="00AD516B"/>
    <w:rsid w:val="00AD5691"/>
    <w:rsid w:val="00AD5F27"/>
    <w:rsid w:val="00AD6614"/>
    <w:rsid w:val="00AD6940"/>
    <w:rsid w:val="00AE0A49"/>
    <w:rsid w:val="00AE18A9"/>
    <w:rsid w:val="00AE1AD2"/>
    <w:rsid w:val="00AE1AED"/>
    <w:rsid w:val="00AE2CF6"/>
    <w:rsid w:val="00AE346B"/>
    <w:rsid w:val="00AE4FD3"/>
    <w:rsid w:val="00AE5835"/>
    <w:rsid w:val="00AE633C"/>
    <w:rsid w:val="00AE7116"/>
    <w:rsid w:val="00AE777A"/>
    <w:rsid w:val="00AE7D32"/>
    <w:rsid w:val="00AF0943"/>
    <w:rsid w:val="00AF135B"/>
    <w:rsid w:val="00AF20F9"/>
    <w:rsid w:val="00AF2C1A"/>
    <w:rsid w:val="00AF3929"/>
    <w:rsid w:val="00AF4A54"/>
    <w:rsid w:val="00AF5304"/>
    <w:rsid w:val="00AF5946"/>
    <w:rsid w:val="00AF60A4"/>
    <w:rsid w:val="00AF69CB"/>
    <w:rsid w:val="00AF7121"/>
    <w:rsid w:val="00AF73D8"/>
    <w:rsid w:val="00AF77F4"/>
    <w:rsid w:val="00AF7887"/>
    <w:rsid w:val="00B0039A"/>
    <w:rsid w:val="00B01585"/>
    <w:rsid w:val="00B02E85"/>
    <w:rsid w:val="00B035A1"/>
    <w:rsid w:val="00B04587"/>
    <w:rsid w:val="00B04FAF"/>
    <w:rsid w:val="00B060A6"/>
    <w:rsid w:val="00B06186"/>
    <w:rsid w:val="00B063AC"/>
    <w:rsid w:val="00B068EC"/>
    <w:rsid w:val="00B06B90"/>
    <w:rsid w:val="00B07492"/>
    <w:rsid w:val="00B0771C"/>
    <w:rsid w:val="00B07786"/>
    <w:rsid w:val="00B07E99"/>
    <w:rsid w:val="00B1029C"/>
    <w:rsid w:val="00B11B86"/>
    <w:rsid w:val="00B11D0F"/>
    <w:rsid w:val="00B1357D"/>
    <w:rsid w:val="00B13840"/>
    <w:rsid w:val="00B158C0"/>
    <w:rsid w:val="00B20AB8"/>
    <w:rsid w:val="00B20F3B"/>
    <w:rsid w:val="00B228F9"/>
    <w:rsid w:val="00B23015"/>
    <w:rsid w:val="00B24C18"/>
    <w:rsid w:val="00B25828"/>
    <w:rsid w:val="00B258C5"/>
    <w:rsid w:val="00B25A66"/>
    <w:rsid w:val="00B25CC1"/>
    <w:rsid w:val="00B26295"/>
    <w:rsid w:val="00B2670D"/>
    <w:rsid w:val="00B26AF0"/>
    <w:rsid w:val="00B27165"/>
    <w:rsid w:val="00B27265"/>
    <w:rsid w:val="00B272B7"/>
    <w:rsid w:val="00B273FD"/>
    <w:rsid w:val="00B302A4"/>
    <w:rsid w:val="00B30568"/>
    <w:rsid w:val="00B31135"/>
    <w:rsid w:val="00B325BD"/>
    <w:rsid w:val="00B329FF"/>
    <w:rsid w:val="00B32C12"/>
    <w:rsid w:val="00B33103"/>
    <w:rsid w:val="00B33E51"/>
    <w:rsid w:val="00B34D4A"/>
    <w:rsid w:val="00B36387"/>
    <w:rsid w:val="00B36785"/>
    <w:rsid w:val="00B3702D"/>
    <w:rsid w:val="00B3719E"/>
    <w:rsid w:val="00B40663"/>
    <w:rsid w:val="00B40EB2"/>
    <w:rsid w:val="00B4135D"/>
    <w:rsid w:val="00B41FC2"/>
    <w:rsid w:val="00B421EE"/>
    <w:rsid w:val="00B42B5A"/>
    <w:rsid w:val="00B43EFB"/>
    <w:rsid w:val="00B44AEF"/>
    <w:rsid w:val="00B45675"/>
    <w:rsid w:val="00B45936"/>
    <w:rsid w:val="00B4647C"/>
    <w:rsid w:val="00B46A9C"/>
    <w:rsid w:val="00B46FA6"/>
    <w:rsid w:val="00B47589"/>
    <w:rsid w:val="00B5002A"/>
    <w:rsid w:val="00B506DC"/>
    <w:rsid w:val="00B50885"/>
    <w:rsid w:val="00B514A9"/>
    <w:rsid w:val="00B5240E"/>
    <w:rsid w:val="00B53B69"/>
    <w:rsid w:val="00B541F2"/>
    <w:rsid w:val="00B54458"/>
    <w:rsid w:val="00B55747"/>
    <w:rsid w:val="00B55AA2"/>
    <w:rsid w:val="00B55C9E"/>
    <w:rsid w:val="00B562A3"/>
    <w:rsid w:val="00B56B0C"/>
    <w:rsid w:val="00B57656"/>
    <w:rsid w:val="00B6091C"/>
    <w:rsid w:val="00B60B3D"/>
    <w:rsid w:val="00B61907"/>
    <w:rsid w:val="00B6381E"/>
    <w:rsid w:val="00B6396B"/>
    <w:rsid w:val="00B63A16"/>
    <w:rsid w:val="00B63D51"/>
    <w:rsid w:val="00B6417D"/>
    <w:rsid w:val="00B643B1"/>
    <w:rsid w:val="00B64CB6"/>
    <w:rsid w:val="00B6535D"/>
    <w:rsid w:val="00B65FB4"/>
    <w:rsid w:val="00B66BEA"/>
    <w:rsid w:val="00B6735A"/>
    <w:rsid w:val="00B67884"/>
    <w:rsid w:val="00B678E9"/>
    <w:rsid w:val="00B70FF7"/>
    <w:rsid w:val="00B7335F"/>
    <w:rsid w:val="00B7379B"/>
    <w:rsid w:val="00B737D6"/>
    <w:rsid w:val="00B74B5E"/>
    <w:rsid w:val="00B75279"/>
    <w:rsid w:val="00B756CF"/>
    <w:rsid w:val="00B75F4D"/>
    <w:rsid w:val="00B760B5"/>
    <w:rsid w:val="00B7619B"/>
    <w:rsid w:val="00B76D73"/>
    <w:rsid w:val="00B77951"/>
    <w:rsid w:val="00B802C5"/>
    <w:rsid w:val="00B81044"/>
    <w:rsid w:val="00B81E93"/>
    <w:rsid w:val="00B82701"/>
    <w:rsid w:val="00B83187"/>
    <w:rsid w:val="00B831FA"/>
    <w:rsid w:val="00B83C46"/>
    <w:rsid w:val="00B83C6E"/>
    <w:rsid w:val="00B83D1C"/>
    <w:rsid w:val="00B83D80"/>
    <w:rsid w:val="00B84822"/>
    <w:rsid w:val="00B85C1C"/>
    <w:rsid w:val="00B86EF2"/>
    <w:rsid w:val="00B86F82"/>
    <w:rsid w:val="00B8749B"/>
    <w:rsid w:val="00B874F8"/>
    <w:rsid w:val="00B87B7A"/>
    <w:rsid w:val="00B91A9A"/>
    <w:rsid w:val="00B91E6B"/>
    <w:rsid w:val="00B91E98"/>
    <w:rsid w:val="00B936BD"/>
    <w:rsid w:val="00B93DC4"/>
    <w:rsid w:val="00B94379"/>
    <w:rsid w:val="00B94BF8"/>
    <w:rsid w:val="00B96613"/>
    <w:rsid w:val="00B97453"/>
    <w:rsid w:val="00B97906"/>
    <w:rsid w:val="00B97EA5"/>
    <w:rsid w:val="00BA11CD"/>
    <w:rsid w:val="00BA16E3"/>
    <w:rsid w:val="00BA196D"/>
    <w:rsid w:val="00BA2542"/>
    <w:rsid w:val="00BA32E0"/>
    <w:rsid w:val="00BA4CB6"/>
    <w:rsid w:val="00BA5176"/>
    <w:rsid w:val="00BA51F3"/>
    <w:rsid w:val="00BA6E6A"/>
    <w:rsid w:val="00BA6F6F"/>
    <w:rsid w:val="00BB1F87"/>
    <w:rsid w:val="00BB2396"/>
    <w:rsid w:val="00BB27BB"/>
    <w:rsid w:val="00BB27E5"/>
    <w:rsid w:val="00BB46E9"/>
    <w:rsid w:val="00BB48E9"/>
    <w:rsid w:val="00BB50D2"/>
    <w:rsid w:val="00BB5B47"/>
    <w:rsid w:val="00BB7DF4"/>
    <w:rsid w:val="00BC05A2"/>
    <w:rsid w:val="00BC0B55"/>
    <w:rsid w:val="00BC11F6"/>
    <w:rsid w:val="00BC2764"/>
    <w:rsid w:val="00BC2EEC"/>
    <w:rsid w:val="00BC50C8"/>
    <w:rsid w:val="00BC5F62"/>
    <w:rsid w:val="00BC5FE7"/>
    <w:rsid w:val="00BC6474"/>
    <w:rsid w:val="00BD02D3"/>
    <w:rsid w:val="00BD0BD1"/>
    <w:rsid w:val="00BD1039"/>
    <w:rsid w:val="00BD13A1"/>
    <w:rsid w:val="00BD162B"/>
    <w:rsid w:val="00BD1D74"/>
    <w:rsid w:val="00BD2F0F"/>
    <w:rsid w:val="00BD3B57"/>
    <w:rsid w:val="00BD4C90"/>
    <w:rsid w:val="00BD5904"/>
    <w:rsid w:val="00BD61FC"/>
    <w:rsid w:val="00BE11C2"/>
    <w:rsid w:val="00BE190E"/>
    <w:rsid w:val="00BE266B"/>
    <w:rsid w:val="00BE2A11"/>
    <w:rsid w:val="00BE3076"/>
    <w:rsid w:val="00BE313B"/>
    <w:rsid w:val="00BE3EEA"/>
    <w:rsid w:val="00BE5365"/>
    <w:rsid w:val="00BE63B3"/>
    <w:rsid w:val="00BE6559"/>
    <w:rsid w:val="00BF0BC3"/>
    <w:rsid w:val="00BF6695"/>
    <w:rsid w:val="00BF6C5D"/>
    <w:rsid w:val="00BF6E94"/>
    <w:rsid w:val="00BF70AA"/>
    <w:rsid w:val="00BF7E0E"/>
    <w:rsid w:val="00C01CF4"/>
    <w:rsid w:val="00C01F07"/>
    <w:rsid w:val="00C0225D"/>
    <w:rsid w:val="00C02932"/>
    <w:rsid w:val="00C03740"/>
    <w:rsid w:val="00C03FE5"/>
    <w:rsid w:val="00C044CF"/>
    <w:rsid w:val="00C0499A"/>
    <w:rsid w:val="00C04A1E"/>
    <w:rsid w:val="00C0510A"/>
    <w:rsid w:val="00C0541C"/>
    <w:rsid w:val="00C06CE8"/>
    <w:rsid w:val="00C0725B"/>
    <w:rsid w:val="00C073A4"/>
    <w:rsid w:val="00C12742"/>
    <w:rsid w:val="00C1311A"/>
    <w:rsid w:val="00C14F69"/>
    <w:rsid w:val="00C164F8"/>
    <w:rsid w:val="00C200D0"/>
    <w:rsid w:val="00C213C8"/>
    <w:rsid w:val="00C21979"/>
    <w:rsid w:val="00C21B90"/>
    <w:rsid w:val="00C21EE9"/>
    <w:rsid w:val="00C2324F"/>
    <w:rsid w:val="00C23579"/>
    <w:rsid w:val="00C23CFB"/>
    <w:rsid w:val="00C23D19"/>
    <w:rsid w:val="00C24C8E"/>
    <w:rsid w:val="00C265CD"/>
    <w:rsid w:val="00C26989"/>
    <w:rsid w:val="00C27260"/>
    <w:rsid w:val="00C2791B"/>
    <w:rsid w:val="00C27F8B"/>
    <w:rsid w:val="00C3141A"/>
    <w:rsid w:val="00C32360"/>
    <w:rsid w:val="00C33293"/>
    <w:rsid w:val="00C34620"/>
    <w:rsid w:val="00C34B23"/>
    <w:rsid w:val="00C34F1F"/>
    <w:rsid w:val="00C35B19"/>
    <w:rsid w:val="00C36BB1"/>
    <w:rsid w:val="00C371CF"/>
    <w:rsid w:val="00C4076A"/>
    <w:rsid w:val="00C40F2A"/>
    <w:rsid w:val="00C4181F"/>
    <w:rsid w:val="00C428A8"/>
    <w:rsid w:val="00C44C0C"/>
    <w:rsid w:val="00C45355"/>
    <w:rsid w:val="00C45A90"/>
    <w:rsid w:val="00C46A71"/>
    <w:rsid w:val="00C4760F"/>
    <w:rsid w:val="00C47C73"/>
    <w:rsid w:val="00C50427"/>
    <w:rsid w:val="00C50F93"/>
    <w:rsid w:val="00C5122D"/>
    <w:rsid w:val="00C5179A"/>
    <w:rsid w:val="00C522F0"/>
    <w:rsid w:val="00C533FB"/>
    <w:rsid w:val="00C53A26"/>
    <w:rsid w:val="00C53C57"/>
    <w:rsid w:val="00C55BF4"/>
    <w:rsid w:val="00C5652B"/>
    <w:rsid w:val="00C568B2"/>
    <w:rsid w:val="00C56EA8"/>
    <w:rsid w:val="00C574E3"/>
    <w:rsid w:val="00C60B10"/>
    <w:rsid w:val="00C60EFC"/>
    <w:rsid w:val="00C62736"/>
    <w:rsid w:val="00C62E4C"/>
    <w:rsid w:val="00C62F2A"/>
    <w:rsid w:val="00C633A5"/>
    <w:rsid w:val="00C63512"/>
    <w:rsid w:val="00C636A3"/>
    <w:rsid w:val="00C63C92"/>
    <w:rsid w:val="00C64E80"/>
    <w:rsid w:val="00C650C7"/>
    <w:rsid w:val="00C657CF"/>
    <w:rsid w:val="00C65E35"/>
    <w:rsid w:val="00C67296"/>
    <w:rsid w:val="00C67827"/>
    <w:rsid w:val="00C67F3D"/>
    <w:rsid w:val="00C70236"/>
    <w:rsid w:val="00C7085E"/>
    <w:rsid w:val="00C7088A"/>
    <w:rsid w:val="00C70CAB"/>
    <w:rsid w:val="00C71EA4"/>
    <w:rsid w:val="00C7377C"/>
    <w:rsid w:val="00C74435"/>
    <w:rsid w:val="00C74B95"/>
    <w:rsid w:val="00C75FC7"/>
    <w:rsid w:val="00C77096"/>
    <w:rsid w:val="00C77253"/>
    <w:rsid w:val="00C77606"/>
    <w:rsid w:val="00C800E5"/>
    <w:rsid w:val="00C80D93"/>
    <w:rsid w:val="00C81ABA"/>
    <w:rsid w:val="00C82EEE"/>
    <w:rsid w:val="00C83CF3"/>
    <w:rsid w:val="00C842C8"/>
    <w:rsid w:val="00C8629A"/>
    <w:rsid w:val="00C86506"/>
    <w:rsid w:val="00C87277"/>
    <w:rsid w:val="00C8732A"/>
    <w:rsid w:val="00C90967"/>
    <w:rsid w:val="00C90CC1"/>
    <w:rsid w:val="00C91432"/>
    <w:rsid w:val="00C91A8A"/>
    <w:rsid w:val="00C93DA9"/>
    <w:rsid w:val="00C94526"/>
    <w:rsid w:val="00C94B85"/>
    <w:rsid w:val="00C96D02"/>
    <w:rsid w:val="00C9704D"/>
    <w:rsid w:val="00CA0407"/>
    <w:rsid w:val="00CA275D"/>
    <w:rsid w:val="00CA2AC9"/>
    <w:rsid w:val="00CA34CD"/>
    <w:rsid w:val="00CA38A2"/>
    <w:rsid w:val="00CA44BB"/>
    <w:rsid w:val="00CA467F"/>
    <w:rsid w:val="00CA4787"/>
    <w:rsid w:val="00CA5B3E"/>
    <w:rsid w:val="00CA6CE3"/>
    <w:rsid w:val="00CA7ABD"/>
    <w:rsid w:val="00CA7ACF"/>
    <w:rsid w:val="00CA7F3B"/>
    <w:rsid w:val="00CB0BA5"/>
    <w:rsid w:val="00CB1748"/>
    <w:rsid w:val="00CB2407"/>
    <w:rsid w:val="00CB2919"/>
    <w:rsid w:val="00CB3E03"/>
    <w:rsid w:val="00CB4228"/>
    <w:rsid w:val="00CB7602"/>
    <w:rsid w:val="00CC0C8E"/>
    <w:rsid w:val="00CC14AB"/>
    <w:rsid w:val="00CC380C"/>
    <w:rsid w:val="00CC56AC"/>
    <w:rsid w:val="00CC65E0"/>
    <w:rsid w:val="00CC75AE"/>
    <w:rsid w:val="00CC75CE"/>
    <w:rsid w:val="00CD153E"/>
    <w:rsid w:val="00CD1871"/>
    <w:rsid w:val="00CD196B"/>
    <w:rsid w:val="00CD1B28"/>
    <w:rsid w:val="00CD330E"/>
    <w:rsid w:val="00CD36DB"/>
    <w:rsid w:val="00CD3897"/>
    <w:rsid w:val="00CD39B9"/>
    <w:rsid w:val="00CD407D"/>
    <w:rsid w:val="00CD5C6C"/>
    <w:rsid w:val="00CD64F4"/>
    <w:rsid w:val="00CD7862"/>
    <w:rsid w:val="00CE14E7"/>
    <w:rsid w:val="00CE1AC2"/>
    <w:rsid w:val="00CE2BD0"/>
    <w:rsid w:val="00CE4145"/>
    <w:rsid w:val="00CE416A"/>
    <w:rsid w:val="00CE5276"/>
    <w:rsid w:val="00CE55BF"/>
    <w:rsid w:val="00CE5683"/>
    <w:rsid w:val="00CE65F4"/>
    <w:rsid w:val="00CE780E"/>
    <w:rsid w:val="00CF05A7"/>
    <w:rsid w:val="00CF1F75"/>
    <w:rsid w:val="00CF216C"/>
    <w:rsid w:val="00CF39BA"/>
    <w:rsid w:val="00CF3FF9"/>
    <w:rsid w:val="00CF4128"/>
    <w:rsid w:val="00CF4359"/>
    <w:rsid w:val="00CF453D"/>
    <w:rsid w:val="00CF4761"/>
    <w:rsid w:val="00CF4836"/>
    <w:rsid w:val="00CF4FD2"/>
    <w:rsid w:val="00CF5B8A"/>
    <w:rsid w:val="00CF68FD"/>
    <w:rsid w:val="00CF7E2E"/>
    <w:rsid w:val="00D00213"/>
    <w:rsid w:val="00D00383"/>
    <w:rsid w:val="00D04D67"/>
    <w:rsid w:val="00D06DA5"/>
    <w:rsid w:val="00D06E06"/>
    <w:rsid w:val="00D11451"/>
    <w:rsid w:val="00D11A14"/>
    <w:rsid w:val="00D11E0C"/>
    <w:rsid w:val="00D121D6"/>
    <w:rsid w:val="00D1277A"/>
    <w:rsid w:val="00D12B73"/>
    <w:rsid w:val="00D15DF5"/>
    <w:rsid w:val="00D172C1"/>
    <w:rsid w:val="00D17307"/>
    <w:rsid w:val="00D17419"/>
    <w:rsid w:val="00D17835"/>
    <w:rsid w:val="00D20A08"/>
    <w:rsid w:val="00D21529"/>
    <w:rsid w:val="00D233B4"/>
    <w:rsid w:val="00D23A78"/>
    <w:rsid w:val="00D24154"/>
    <w:rsid w:val="00D24A99"/>
    <w:rsid w:val="00D24E14"/>
    <w:rsid w:val="00D264CD"/>
    <w:rsid w:val="00D26F32"/>
    <w:rsid w:val="00D277B4"/>
    <w:rsid w:val="00D30088"/>
    <w:rsid w:val="00D3113F"/>
    <w:rsid w:val="00D315C2"/>
    <w:rsid w:val="00D3316B"/>
    <w:rsid w:val="00D33DA6"/>
    <w:rsid w:val="00D34753"/>
    <w:rsid w:val="00D34F2B"/>
    <w:rsid w:val="00D375A6"/>
    <w:rsid w:val="00D37A92"/>
    <w:rsid w:val="00D404ED"/>
    <w:rsid w:val="00D414EF"/>
    <w:rsid w:val="00D41FA5"/>
    <w:rsid w:val="00D42A7D"/>
    <w:rsid w:val="00D4358C"/>
    <w:rsid w:val="00D4391C"/>
    <w:rsid w:val="00D43F64"/>
    <w:rsid w:val="00D471F2"/>
    <w:rsid w:val="00D4722C"/>
    <w:rsid w:val="00D503CE"/>
    <w:rsid w:val="00D5086C"/>
    <w:rsid w:val="00D5159E"/>
    <w:rsid w:val="00D53501"/>
    <w:rsid w:val="00D5363B"/>
    <w:rsid w:val="00D5453E"/>
    <w:rsid w:val="00D55566"/>
    <w:rsid w:val="00D55967"/>
    <w:rsid w:val="00D55C32"/>
    <w:rsid w:val="00D56632"/>
    <w:rsid w:val="00D56FDD"/>
    <w:rsid w:val="00D57476"/>
    <w:rsid w:val="00D60491"/>
    <w:rsid w:val="00D609A3"/>
    <w:rsid w:val="00D62089"/>
    <w:rsid w:val="00D625C5"/>
    <w:rsid w:val="00D63730"/>
    <w:rsid w:val="00D6447E"/>
    <w:rsid w:val="00D66487"/>
    <w:rsid w:val="00D71C17"/>
    <w:rsid w:val="00D71DCD"/>
    <w:rsid w:val="00D72653"/>
    <w:rsid w:val="00D7316D"/>
    <w:rsid w:val="00D736E1"/>
    <w:rsid w:val="00D76077"/>
    <w:rsid w:val="00D778F6"/>
    <w:rsid w:val="00D8064A"/>
    <w:rsid w:val="00D814D1"/>
    <w:rsid w:val="00D822F3"/>
    <w:rsid w:val="00D82C87"/>
    <w:rsid w:val="00D86DCA"/>
    <w:rsid w:val="00D87675"/>
    <w:rsid w:val="00D90410"/>
    <w:rsid w:val="00D90EDA"/>
    <w:rsid w:val="00D93FA5"/>
    <w:rsid w:val="00D944EF"/>
    <w:rsid w:val="00D95571"/>
    <w:rsid w:val="00D95742"/>
    <w:rsid w:val="00D95A89"/>
    <w:rsid w:val="00D95B38"/>
    <w:rsid w:val="00D96CC8"/>
    <w:rsid w:val="00DA0906"/>
    <w:rsid w:val="00DA1DBB"/>
    <w:rsid w:val="00DA28EE"/>
    <w:rsid w:val="00DA32BE"/>
    <w:rsid w:val="00DA4E87"/>
    <w:rsid w:val="00DA4F5D"/>
    <w:rsid w:val="00DA5C3D"/>
    <w:rsid w:val="00DA6060"/>
    <w:rsid w:val="00DA70BA"/>
    <w:rsid w:val="00DB0269"/>
    <w:rsid w:val="00DB0294"/>
    <w:rsid w:val="00DB17BA"/>
    <w:rsid w:val="00DB2725"/>
    <w:rsid w:val="00DB27ED"/>
    <w:rsid w:val="00DB3399"/>
    <w:rsid w:val="00DB3939"/>
    <w:rsid w:val="00DB3973"/>
    <w:rsid w:val="00DB4316"/>
    <w:rsid w:val="00DB45C3"/>
    <w:rsid w:val="00DB59BD"/>
    <w:rsid w:val="00DB6ACF"/>
    <w:rsid w:val="00DB6B84"/>
    <w:rsid w:val="00DB6DB3"/>
    <w:rsid w:val="00DC09AC"/>
    <w:rsid w:val="00DC1156"/>
    <w:rsid w:val="00DC1803"/>
    <w:rsid w:val="00DC318B"/>
    <w:rsid w:val="00DC4494"/>
    <w:rsid w:val="00DC4502"/>
    <w:rsid w:val="00DC49FC"/>
    <w:rsid w:val="00DC4FE4"/>
    <w:rsid w:val="00DC52A2"/>
    <w:rsid w:val="00DC7503"/>
    <w:rsid w:val="00DD08F3"/>
    <w:rsid w:val="00DD09E3"/>
    <w:rsid w:val="00DD11FF"/>
    <w:rsid w:val="00DD1789"/>
    <w:rsid w:val="00DD5AA4"/>
    <w:rsid w:val="00DD5DC0"/>
    <w:rsid w:val="00DD5EE2"/>
    <w:rsid w:val="00DD603A"/>
    <w:rsid w:val="00DD654A"/>
    <w:rsid w:val="00DD72A6"/>
    <w:rsid w:val="00DD74B3"/>
    <w:rsid w:val="00DE0663"/>
    <w:rsid w:val="00DE07F4"/>
    <w:rsid w:val="00DE18BE"/>
    <w:rsid w:val="00DE1CF5"/>
    <w:rsid w:val="00DE2BE8"/>
    <w:rsid w:val="00DE31D9"/>
    <w:rsid w:val="00DE4043"/>
    <w:rsid w:val="00DE529A"/>
    <w:rsid w:val="00DE52C9"/>
    <w:rsid w:val="00DE5B06"/>
    <w:rsid w:val="00DE690D"/>
    <w:rsid w:val="00DE6BAA"/>
    <w:rsid w:val="00DE6EA2"/>
    <w:rsid w:val="00DE6EE9"/>
    <w:rsid w:val="00DE70D0"/>
    <w:rsid w:val="00DE7260"/>
    <w:rsid w:val="00DE76F0"/>
    <w:rsid w:val="00DF12A2"/>
    <w:rsid w:val="00DF12AB"/>
    <w:rsid w:val="00DF4574"/>
    <w:rsid w:val="00DF4A0B"/>
    <w:rsid w:val="00DF60E3"/>
    <w:rsid w:val="00DF6770"/>
    <w:rsid w:val="00DF7885"/>
    <w:rsid w:val="00DF7C5F"/>
    <w:rsid w:val="00E00AC7"/>
    <w:rsid w:val="00E00FC6"/>
    <w:rsid w:val="00E019F6"/>
    <w:rsid w:val="00E01C08"/>
    <w:rsid w:val="00E01F9E"/>
    <w:rsid w:val="00E02BB9"/>
    <w:rsid w:val="00E02CD3"/>
    <w:rsid w:val="00E02FAA"/>
    <w:rsid w:val="00E038DF"/>
    <w:rsid w:val="00E05549"/>
    <w:rsid w:val="00E060C7"/>
    <w:rsid w:val="00E06921"/>
    <w:rsid w:val="00E06C19"/>
    <w:rsid w:val="00E0764B"/>
    <w:rsid w:val="00E07B5A"/>
    <w:rsid w:val="00E1078F"/>
    <w:rsid w:val="00E10A6A"/>
    <w:rsid w:val="00E11DFA"/>
    <w:rsid w:val="00E11E07"/>
    <w:rsid w:val="00E12273"/>
    <w:rsid w:val="00E147BF"/>
    <w:rsid w:val="00E1520B"/>
    <w:rsid w:val="00E15B00"/>
    <w:rsid w:val="00E15CB2"/>
    <w:rsid w:val="00E160B4"/>
    <w:rsid w:val="00E16297"/>
    <w:rsid w:val="00E164CF"/>
    <w:rsid w:val="00E20191"/>
    <w:rsid w:val="00E2035E"/>
    <w:rsid w:val="00E20F5A"/>
    <w:rsid w:val="00E23EE1"/>
    <w:rsid w:val="00E2429D"/>
    <w:rsid w:val="00E24677"/>
    <w:rsid w:val="00E2516A"/>
    <w:rsid w:val="00E25883"/>
    <w:rsid w:val="00E25B2E"/>
    <w:rsid w:val="00E25FE9"/>
    <w:rsid w:val="00E27086"/>
    <w:rsid w:val="00E27F99"/>
    <w:rsid w:val="00E3029A"/>
    <w:rsid w:val="00E305CB"/>
    <w:rsid w:val="00E34A6E"/>
    <w:rsid w:val="00E34FAD"/>
    <w:rsid w:val="00E35AAF"/>
    <w:rsid w:val="00E36F98"/>
    <w:rsid w:val="00E36FEE"/>
    <w:rsid w:val="00E372D0"/>
    <w:rsid w:val="00E428DE"/>
    <w:rsid w:val="00E4380D"/>
    <w:rsid w:val="00E43FF9"/>
    <w:rsid w:val="00E440B8"/>
    <w:rsid w:val="00E44239"/>
    <w:rsid w:val="00E4519C"/>
    <w:rsid w:val="00E45B93"/>
    <w:rsid w:val="00E45DCC"/>
    <w:rsid w:val="00E464E5"/>
    <w:rsid w:val="00E47354"/>
    <w:rsid w:val="00E47CE8"/>
    <w:rsid w:val="00E47D9A"/>
    <w:rsid w:val="00E47F40"/>
    <w:rsid w:val="00E50008"/>
    <w:rsid w:val="00E501D5"/>
    <w:rsid w:val="00E501ED"/>
    <w:rsid w:val="00E5046E"/>
    <w:rsid w:val="00E50D37"/>
    <w:rsid w:val="00E512BA"/>
    <w:rsid w:val="00E51607"/>
    <w:rsid w:val="00E52CC8"/>
    <w:rsid w:val="00E53E90"/>
    <w:rsid w:val="00E547E7"/>
    <w:rsid w:val="00E548C5"/>
    <w:rsid w:val="00E55518"/>
    <w:rsid w:val="00E5554B"/>
    <w:rsid w:val="00E55D87"/>
    <w:rsid w:val="00E55DE1"/>
    <w:rsid w:val="00E5626F"/>
    <w:rsid w:val="00E5635D"/>
    <w:rsid w:val="00E56E6B"/>
    <w:rsid w:val="00E573B5"/>
    <w:rsid w:val="00E60D50"/>
    <w:rsid w:val="00E61C97"/>
    <w:rsid w:val="00E627F0"/>
    <w:rsid w:val="00E62C01"/>
    <w:rsid w:val="00E62F65"/>
    <w:rsid w:val="00E64147"/>
    <w:rsid w:val="00E644A3"/>
    <w:rsid w:val="00E64C2D"/>
    <w:rsid w:val="00E65083"/>
    <w:rsid w:val="00E65E75"/>
    <w:rsid w:val="00E672EE"/>
    <w:rsid w:val="00E67F3D"/>
    <w:rsid w:val="00E70468"/>
    <w:rsid w:val="00E707CE"/>
    <w:rsid w:val="00E70B3C"/>
    <w:rsid w:val="00E7149D"/>
    <w:rsid w:val="00E72009"/>
    <w:rsid w:val="00E72C7F"/>
    <w:rsid w:val="00E73B51"/>
    <w:rsid w:val="00E744AE"/>
    <w:rsid w:val="00E74A8B"/>
    <w:rsid w:val="00E74DA8"/>
    <w:rsid w:val="00E7758C"/>
    <w:rsid w:val="00E7762E"/>
    <w:rsid w:val="00E82101"/>
    <w:rsid w:val="00E83B8F"/>
    <w:rsid w:val="00E83ECD"/>
    <w:rsid w:val="00E84176"/>
    <w:rsid w:val="00E84B0B"/>
    <w:rsid w:val="00E8580E"/>
    <w:rsid w:val="00E85BC4"/>
    <w:rsid w:val="00E8629A"/>
    <w:rsid w:val="00E86C1F"/>
    <w:rsid w:val="00E87879"/>
    <w:rsid w:val="00E90CB1"/>
    <w:rsid w:val="00E92066"/>
    <w:rsid w:val="00E92067"/>
    <w:rsid w:val="00E9241C"/>
    <w:rsid w:val="00E9448E"/>
    <w:rsid w:val="00E948CF"/>
    <w:rsid w:val="00E9739D"/>
    <w:rsid w:val="00EA01E0"/>
    <w:rsid w:val="00EA0FCE"/>
    <w:rsid w:val="00EA18D1"/>
    <w:rsid w:val="00EA1BD8"/>
    <w:rsid w:val="00EA1F62"/>
    <w:rsid w:val="00EA1F9F"/>
    <w:rsid w:val="00EA250E"/>
    <w:rsid w:val="00EA426A"/>
    <w:rsid w:val="00EA4313"/>
    <w:rsid w:val="00EA5729"/>
    <w:rsid w:val="00EA6891"/>
    <w:rsid w:val="00EB0864"/>
    <w:rsid w:val="00EB0CBB"/>
    <w:rsid w:val="00EB13BE"/>
    <w:rsid w:val="00EB149B"/>
    <w:rsid w:val="00EB2223"/>
    <w:rsid w:val="00EB2D8B"/>
    <w:rsid w:val="00EB38B7"/>
    <w:rsid w:val="00EB487D"/>
    <w:rsid w:val="00EB499D"/>
    <w:rsid w:val="00EB52CE"/>
    <w:rsid w:val="00EB55AF"/>
    <w:rsid w:val="00EB67CF"/>
    <w:rsid w:val="00EB7ED8"/>
    <w:rsid w:val="00EC0094"/>
    <w:rsid w:val="00EC17B7"/>
    <w:rsid w:val="00EC1B8E"/>
    <w:rsid w:val="00EC35FA"/>
    <w:rsid w:val="00EC3CED"/>
    <w:rsid w:val="00EC449B"/>
    <w:rsid w:val="00EC46E1"/>
    <w:rsid w:val="00EC5DED"/>
    <w:rsid w:val="00EC75EB"/>
    <w:rsid w:val="00EC7619"/>
    <w:rsid w:val="00EC7AC3"/>
    <w:rsid w:val="00ED0A65"/>
    <w:rsid w:val="00ED0BC4"/>
    <w:rsid w:val="00ED1322"/>
    <w:rsid w:val="00ED1381"/>
    <w:rsid w:val="00ED17F8"/>
    <w:rsid w:val="00ED3D72"/>
    <w:rsid w:val="00ED46E7"/>
    <w:rsid w:val="00ED47C4"/>
    <w:rsid w:val="00ED4AF9"/>
    <w:rsid w:val="00ED5630"/>
    <w:rsid w:val="00ED57EA"/>
    <w:rsid w:val="00ED6BE0"/>
    <w:rsid w:val="00ED7066"/>
    <w:rsid w:val="00ED7A01"/>
    <w:rsid w:val="00ED7AE3"/>
    <w:rsid w:val="00ED7DA4"/>
    <w:rsid w:val="00EE23E4"/>
    <w:rsid w:val="00EE2BFD"/>
    <w:rsid w:val="00EE3215"/>
    <w:rsid w:val="00EE4F91"/>
    <w:rsid w:val="00EE64AE"/>
    <w:rsid w:val="00EE6678"/>
    <w:rsid w:val="00EE6864"/>
    <w:rsid w:val="00EF02F0"/>
    <w:rsid w:val="00EF16C0"/>
    <w:rsid w:val="00EF16E0"/>
    <w:rsid w:val="00EF3671"/>
    <w:rsid w:val="00EF3727"/>
    <w:rsid w:val="00EF3B8F"/>
    <w:rsid w:val="00EF4090"/>
    <w:rsid w:val="00EF415A"/>
    <w:rsid w:val="00EF43A9"/>
    <w:rsid w:val="00EF5695"/>
    <w:rsid w:val="00EF6073"/>
    <w:rsid w:val="00EF6144"/>
    <w:rsid w:val="00EF6C4C"/>
    <w:rsid w:val="00F004B6"/>
    <w:rsid w:val="00F0101C"/>
    <w:rsid w:val="00F0220B"/>
    <w:rsid w:val="00F02C08"/>
    <w:rsid w:val="00F03D66"/>
    <w:rsid w:val="00F0408A"/>
    <w:rsid w:val="00F04201"/>
    <w:rsid w:val="00F04207"/>
    <w:rsid w:val="00F052BC"/>
    <w:rsid w:val="00F0594C"/>
    <w:rsid w:val="00F1060E"/>
    <w:rsid w:val="00F1196B"/>
    <w:rsid w:val="00F13826"/>
    <w:rsid w:val="00F145AD"/>
    <w:rsid w:val="00F15024"/>
    <w:rsid w:val="00F15536"/>
    <w:rsid w:val="00F1557D"/>
    <w:rsid w:val="00F15A62"/>
    <w:rsid w:val="00F1601D"/>
    <w:rsid w:val="00F1613D"/>
    <w:rsid w:val="00F17570"/>
    <w:rsid w:val="00F17C29"/>
    <w:rsid w:val="00F2072D"/>
    <w:rsid w:val="00F21484"/>
    <w:rsid w:val="00F21635"/>
    <w:rsid w:val="00F21B4E"/>
    <w:rsid w:val="00F21ED2"/>
    <w:rsid w:val="00F22316"/>
    <w:rsid w:val="00F223D6"/>
    <w:rsid w:val="00F245EC"/>
    <w:rsid w:val="00F25030"/>
    <w:rsid w:val="00F26168"/>
    <w:rsid w:val="00F26B1E"/>
    <w:rsid w:val="00F33D67"/>
    <w:rsid w:val="00F3628F"/>
    <w:rsid w:val="00F37247"/>
    <w:rsid w:val="00F376C5"/>
    <w:rsid w:val="00F40705"/>
    <w:rsid w:val="00F4080F"/>
    <w:rsid w:val="00F408E2"/>
    <w:rsid w:val="00F42B17"/>
    <w:rsid w:val="00F431ED"/>
    <w:rsid w:val="00F438CA"/>
    <w:rsid w:val="00F453EC"/>
    <w:rsid w:val="00F45A22"/>
    <w:rsid w:val="00F46EFF"/>
    <w:rsid w:val="00F50805"/>
    <w:rsid w:val="00F5193B"/>
    <w:rsid w:val="00F51A51"/>
    <w:rsid w:val="00F521BD"/>
    <w:rsid w:val="00F5305C"/>
    <w:rsid w:val="00F53710"/>
    <w:rsid w:val="00F53EAE"/>
    <w:rsid w:val="00F548C8"/>
    <w:rsid w:val="00F55C92"/>
    <w:rsid w:val="00F57075"/>
    <w:rsid w:val="00F5777E"/>
    <w:rsid w:val="00F60807"/>
    <w:rsid w:val="00F61B96"/>
    <w:rsid w:val="00F631BF"/>
    <w:rsid w:val="00F64243"/>
    <w:rsid w:val="00F6426C"/>
    <w:rsid w:val="00F657AC"/>
    <w:rsid w:val="00F660C5"/>
    <w:rsid w:val="00F66149"/>
    <w:rsid w:val="00F67C17"/>
    <w:rsid w:val="00F67CE7"/>
    <w:rsid w:val="00F70FC4"/>
    <w:rsid w:val="00F7111D"/>
    <w:rsid w:val="00F7192B"/>
    <w:rsid w:val="00F71A9E"/>
    <w:rsid w:val="00F71BA4"/>
    <w:rsid w:val="00F74336"/>
    <w:rsid w:val="00F75A9F"/>
    <w:rsid w:val="00F76EFE"/>
    <w:rsid w:val="00F82874"/>
    <w:rsid w:val="00F829DE"/>
    <w:rsid w:val="00F83547"/>
    <w:rsid w:val="00F83DE6"/>
    <w:rsid w:val="00F85F3F"/>
    <w:rsid w:val="00F87EBD"/>
    <w:rsid w:val="00F90747"/>
    <w:rsid w:val="00F91BF2"/>
    <w:rsid w:val="00F927A4"/>
    <w:rsid w:val="00F92B4A"/>
    <w:rsid w:val="00F92E73"/>
    <w:rsid w:val="00F943F8"/>
    <w:rsid w:val="00F94E20"/>
    <w:rsid w:val="00F95A07"/>
    <w:rsid w:val="00F95A6F"/>
    <w:rsid w:val="00F9768B"/>
    <w:rsid w:val="00FA14B9"/>
    <w:rsid w:val="00FA1D23"/>
    <w:rsid w:val="00FA1F3A"/>
    <w:rsid w:val="00FA20D8"/>
    <w:rsid w:val="00FA22A1"/>
    <w:rsid w:val="00FA2607"/>
    <w:rsid w:val="00FA3D5F"/>
    <w:rsid w:val="00FA4699"/>
    <w:rsid w:val="00FA663E"/>
    <w:rsid w:val="00FA676B"/>
    <w:rsid w:val="00FA68E8"/>
    <w:rsid w:val="00FA6EF5"/>
    <w:rsid w:val="00FB01C7"/>
    <w:rsid w:val="00FB057F"/>
    <w:rsid w:val="00FB155A"/>
    <w:rsid w:val="00FB159A"/>
    <w:rsid w:val="00FB1B0B"/>
    <w:rsid w:val="00FB1F18"/>
    <w:rsid w:val="00FB1F5A"/>
    <w:rsid w:val="00FB2A75"/>
    <w:rsid w:val="00FB3034"/>
    <w:rsid w:val="00FB311E"/>
    <w:rsid w:val="00FB59F1"/>
    <w:rsid w:val="00FB5CA1"/>
    <w:rsid w:val="00FB6273"/>
    <w:rsid w:val="00FB67EE"/>
    <w:rsid w:val="00FB6CCA"/>
    <w:rsid w:val="00FB761E"/>
    <w:rsid w:val="00FC051A"/>
    <w:rsid w:val="00FC061B"/>
    <w:rsid w:val="00FC121D"/>
    <w:rsid w:val="00FC3724"/>
    <w:rsid w:val="00FC3A1B"/>
    <w:rsid w:val="00FC5107"/>
    <w:rsid w:val="00FC5291"/>
    <w:rsid w:val="00FC6CE7"/>
    <w:rsid w:val="00FD024E"/>
    <w:rsid w:val="00FD19EB"/>
    <w:rsid w:val="00FD24E2"/>
    <w:rsid w:val="00FD2AF6"/>
    <w:rsid w:val="00FD3257"/>
    <w:rsid w:val="00FD4732"/>
    <w:rsid w:val="00FD4B30"/>
    <w:rsid w:val="00FD5007"/>
    <w:rsid w:val="00FD6092"/>
    <w:rsid w:val="00FE0D83"/>
    <w:rsid w:val="00FE21EB"/>
    <w:rsid w:val="00FE2CB5"/>
    <w:rsid w:val="00FE3480"/>
    <w:rsid w:val="00FE4367"/>
    <w:rsid w:val="00FE4567"/>
    <w:rsid w:val="00FE4C24"/>
    <w:rsid w:val="00FE545A"/>
    <w:rsid w:val="00FE67AD"/>
    <w:rsid w:val="00FE74AB"/>
    <w:rsid w:val="00FE7854"/>
    <w:rsid w:val="00FF0590"/>
    <w:rsid w:val="00FF0A5F"/>
    <w:rsid w:val="00FF0DCF"/>
    <w:rsid w:val="00FF1705"/>
    <w:rsid w:val="00FF1A19"/>
    <w:rsid w:val="00FF1ACC"/>
    <w:rsid w:val="00FF21CA"/>
    <w:rsid w:val="00FF244B"/>
    <w:rsid w:val="00FF2C56"/>
    <w:rsid w:val="00FF2D39"/>
    <w:rsid w:val="00FF38ED"/>
    <w:rsid w:val="00FF63F4"/>
    <w:rsid w:val="00FF6B09"/>
    <w:rsid w:val="00FF7693"/>
    <w:rsid w:val="00FF771E"/>
    <w:rsid w:val="00FF783B"/>
    <w:rsid w:val="00FF7F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F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7EA5"/>
    <w:pPr>
      <w:spacing w:after="0" w:line="240" w:lineRule="auto"/>
    </w:pPr>
  </w:style>
  <w:style w:type="paragraph" w:styleId="PlainText">
    <w:name w:val="Plain Text"/>
    <w:basedOn w:val="Normal"/>
    <w:link w:val="PlainTextChar"/>
    <w:rsid w:val="00E36FEE"/>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E36FEE"/>
    <w:rPr>
      <w:rFonts w:ascii="Courier New" w:eastAsia="Times New Roman" w:hAnsi="Courier New" w:cs="Courier New"/>
      <w:sz w:val="20"/>
      <w:szCs w:val="20"/>
    </w:rPr>
  </w:style>
  <w:style w:type="character" w:styleId="Hyperlink">
    <w:name w:val="Hyperlink"/>
    <w:basedOn w:val="DefaultParagraphFont"/>
    <w:uiPriority w:val="99"/>
    <w:unhideWhenUsed/>
    <w:rsid w:val="00E36FE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jesuitvolunteer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esuitvolunteers.org" TargetMode="External"/><Relationship Id="rId5" Type="http://schemas.openxmlformats.org/officeDocument/2006/relationships/hyperlink" Target="http://www.jesuitvolunteers.org" TargetMode="External"/><Relationship Id="rId4" Type="http://schemas.openxmlformats.org/officeDocument/2006/relationships/hyperlink" Target="http://www.jesuitvolunteers.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474</Words>
  <Characters>2702</Characters>
  <Application>Microsoft Office Word</Application>
  <DocSecurity>0</DocSecurity>
  <Lines>22</Lines>
  <Paragraphs>6</Paragraphs>
  <ScaleCrop>false</ScaleCrop>
  <Company>Microsoft</Company>
  <LinksUpToDate>false</LinksUpToDate>
  <CharactersWithSpaces>3170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Cassie Clemente</dc:creator>
  <cp:lastModifiedBy>Cassie Clemente</cp:lastModifiedBy>
  <cp:revision>4</cp:revision>
  <dcterms:created xsi:type="dcterms:W3CDTF">2013-11-15T19:02:00Z</dcterms:created>
  <dcterms:modified xsi:type="dcterms:W3CDTF">2013-11-15T19:42:00Z</dcterms:modified>
</cp:coreProperties>
</file>